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0"/>
        <w:gridCol w:w="6466"/>
      </w:tblGrid>
      <w:tr w:rsidR="00D87EFA" w14:paraId="7954A5AB" w14:textId="77777777">
        <w:trPr>
          <w:cantSplit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773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bookmarkStart w:id="0" w:name="b0"/>
            <w:bookmarkEnd w:id="0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 Souhrnné údaje</w:t>
            </w:r>
          </w:p>
        </w:tc>
        <w:tc>
          <w:tcPr>
            <w:tcW w:w="6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5AA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3F6477B3" w14:textId="77777777" w:rsidR="00D87EFA" w:rsidRDefault="00D87EF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9"/>
        <w:gridCol w:w="6061"/>
        <w:gridCol w:w="1205"/>
        <w:gridCol w:w="6331"/>
      </w:tblGrid>
      <w:tr w:rsidR="00D87EFA" w14:paraId="56692EC4" w14:textId="77777777">
        <w:trPr>
          <w:cantSplit/>
        </w:trPr>
        <w:tc>
          <w:tcPr>
            <w:tcW w:w="1259" w:type="dxa"/>
            <w:tcBorders>
              <w:top w:val="single" w:sz="9" w:space="0" w:color="000000"/>
              <w:left w:val="nil"/>
              <w:bottom w:val="nil"/>
              <w:right w:val="nil"/>
            </w:tcBorders>
            <w:tcMar>
              <w:top w:w="17" w:type="dxa"/>
              <w:bottom w:w="28" w:type="dxa"/>
              <w:right w:w="113" w:type="dxa"/>
            </w:tcMar>
          </w:tcPr>
          <w:p w14:paraId="0C50DB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Stavba:</w:t>
            </w:r>
          </w:p>
        </w:tc>
        <w:tc>
          <w:tcPr>
            <w:tcW w:w="13597" w:type="dxa"/>
            <w:gridSpan w:val="3"/>
            <w:tcBorders>
              <w:top w:val="single" w:sz="9" w:space="0" w:color="000000"/>
              <w:left w:val="nil"/>
              <w:bottom w:val="nil"/>
              <w:right w:val="nil"/>
            </w:tcBorders>
            <w:tcMar>
              <w:top w:w="17" w:type="dxa"/>
              <w:bottom w:w="28" w:type="dxa"/>
            </w:tcMar>
          </w:tcPr>
          <w:p w14:paraId="14F357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Stavební úpravy stávajícího objektu</w:t>
            </w:r>
          </w:p>
        </w:tc>
      </w:tr>
      <w:tr w:rsidR="00D87EFA" w14:paraId="78B7DFB0" w14:textId="77777777">
        <w:trPr>
          <w:cantSplit/>
        </w:trPr>
        <w:tc>
          <w:tcPr>
            <w:tcW w:w="1259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bottom w:w="26" w:type="dxa"/>
              <w:right w:w="113" w:type="dxa"/>
            </w:tcMar>
          </w:tcPr>
          <w:p w14:paraId="1C33F0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Místo: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bottom w:w="26" w:type="dxa"/>
            </w:tcMar>
          </w:tcPr>
          <w:p w14:paraId="0F9CE8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Pražská 87, Bystřany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13" w:type="dxa"/>
              <w:bottom w:w="26" w:type="dxa"/>
              <w:right w:w="113" w:type="dxa"/>
            </w:tcMar>
          </w:tcPr>
          <w:p w14:paraId="118537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bottom w:w="26" w:type="dxa"/>
            </w:tcMar>
          </w:tcPr>
          <w:p w14:paraId="3EAC72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MERBS s.r.o., Pražská 87, 417 61 Bystřany</w:t>
            </w:r>
          </w:p>
        </w:tc>
      </w:tr>
      <w:tr w:rsidR="00D87EFA" w14:paraId="0BA3E3B9" w14:textId="77777777">
        <w:trPr>
          <w:cantSplit/>
        </w:trPr>
        <w:tc>
          <w:tcPr>
            <w:tcW w:w="1259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6" w:type="dxa"/>
              <w:bottom w:w="28" w:type="dxa"/>
              <w:right w:w="113" w:type="dxa"/>
            </w:tcMar>
          </w:tcPr>
          <w:p w14:paraId="410D4D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Zpracovatel:</w:t>
            </w:r>
          </w:p>
        </w:tc>
        <w:tc>
          <w:tcPr>
            <w:tcW w:w="13597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6" w:type="dxa"/>
              <w:bottom w:w="28" w:type="dxa"/>
            </w:tcMar>
          </w:tcPr>
          <w:p w14:paraId="365F93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Ing.Vladislav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Bureš</w:t>
            </w:r>
          </w:p>
        </w:tc>
      </w:tr>
      <w:tr w:rsidR="00D87EFA" w14:paraId="1AF727C3" w14:textId="77777777">
        <w:trPr>
          <w:cantSplit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  <w:right w:w="113" w:type="dxa"/>
            </w:tcMar>
          </w:tcPr>
          <w:p w14:paraId="2963DA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Zakázka: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14:paraId="76BE12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28b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_2024_Bytřany-VÝBĚROVÉ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ŽÍZENÍ.gdwp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4D039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Archiv:</w:t>
            </w:r>
          </w:p>
        </w:tc>
        <w:tc>
          <w:tcPr>
            <w:tcW w:w="63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14:paraId="73478C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28b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/2024</w:t>
            </w:r>
          </w:p>
        </w:tc>
      </w:tr>
      <w:tr w:rsidR="00D87EFA" w14:paraId="2181187A" w14:textId="77777777">
        <w:trPr>
          <w:cantSplit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  <w:right w:w="113" w:type="dxa"/>
            </w:tcMar>
          </w:tcPr>
          <w:p w14:paraId="16BD23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Projektant: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14:paraId="7105FB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Ing.Vladislav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Bureš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D80AA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63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14:paraId="1C23B9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14.6.2024</w:t>
            </w:r>
          </w:p>
        </w:tc>
      </w:tr>
      <w:tr w:rsidR="00D87EFA" w14:paraId="40B1F466" w14:textId="77777777">
        <w:trPr>
          <w:cantSplit/>
        </w:trPr>
        <w:tc>
          <w:tcPr>
            <w:tcW w:w="1259" w:type="dxa"/>
            <w:tcBorders>
              <w:top w:val="nil"/>
              <w:left w:val="nil"/>
              <w:bottom w:val="single" w:sz="9" w:space="0" w:color="000000"/>
              <w:right w:val="nil"/>
            </w:tcBorders>
            <w:tcMar>
              <w:top w:w="28" w:type="dxa"/>
              <w:bottom w:w="17" w:type="dxa"/>
              <w:right w:w="113" w:type="dxa"/>
            </w:tcMar>
          </w:tcPr>
          <w:p w14:paraId="7094C7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9" w:space="0" w:color="000000"/>
              <w:right w:val="nil"/>
            </w:tcBorders>
            <w:tcMar>
              <w:top w:w="28" w:type="dxa"/>
              <w:bottom w:w="17" w:type="dxa"/>
            </w:tcMar>
          </w:tcPr>
          <w:p w14:paraId="16BF08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bures.vl@email.cz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9" w:space="0" w:color="000000"/>
              <w:right w:val="nil"/>
            </w:tcBorders>
            <w:tcMar>
              <w:top w:w="28" w:type="dxa"/>
              <w:left w:w="113" w:type="dxa"/>
              <w:bottom w:w="17" w:type="dxa"/>
              <w:right w:w="113" w:type="dxa"/>
            </w:tcMar>
          </w:tcPr>
          <w:p w14:paraId="39B15A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9" w:space="0" w:color="000000"/>
              <w:right w:val="nil"/>
            </w:tcBorders>
            <w:tcMar>
              <w:top w:w="28" w:type="dxa"/>
              <w:bottom w:w="17" w:type="dxa"/>
            </w:tcMar>
          </w:tcPr>
          <w:p w14:paraId="63FB74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724064518</w:t>
            </w:r>
          </w:p>
        </w:tc>
      </w:tr>
    </w:tbl>
    <w:p w14:paraId="05F9BDFB" w14:textId="77777777" w:rsidR="00D87EFA" w:rsidRDefault="00D87EFA">
      <w:pPr>
        <w:widowControl w:val="0"/>
        <w:autoSpaceDE w:val="0"/>
        <w:autoSpaceDN w:val="0"/>
        <w:adjustRightInd w:val="0"/>
        <w:spacing w:before="227"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" w:name="b1"/>
      <w:bookmarkEnd w:id="1"/>
      <w:r>
        <w:rPr>
          <w:rFonts w:ascii="Arial" w:hAnsi="Arial" w:cs="Arial"/>
          <w:b/>
          <w:bCs/>
          <w:color w:val="000000"/>
          <w:sz w:val="20"/>
          <w:szCs w:val="20"/>
        </w:rPr>
        <w:t>2 Místnosti</w:t>
      </w:r>
    </w:p>
    <w:p w14:paraId="58FA0040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9E88EB0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2" w:name="b2"/>
      <w:bookmarkEnd w:id="2"/>
      <w:r>
        <w:rPr>
          <w:rFonts w:ascii="Arial" w:hAnsi="Arial" w:cs="Arial"/>
          <w:color w:val="000000"/>
          <w:sz w:val="20"/>
          <w:szCs w:val="20"/>
        </w:rPr>
        <w:t xml:space="preserve">2.1 Provozní skupina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0a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         ÚSEK 0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84"/>
        <w:gridCol w:w="1157"/>
        <w:gridCol w:w="1042"/>
        <w:gridCol w:w="1042"/>
        <w:gridCol w:w="931"/>
        <w:gridCol w:w="931"/>
        <w:gridCol w:w="936"/>
        <w:gridCol w:w="936"/>
        <w:gridCol w:w="936"/>
        <w:gridCol w:w="878"/>
        <w:gridCol w:w="878"/>
        <w:gridCol w:w="768"/>
        <w:gridCol w:w="946"/>
        <w:gridCol w:w="936"/>
        <w:gridCol w:w="768"/>
        <w:gridCol w:w="768"/>
      </w:tblGrid>
      <w:tr w:rsidR="00D87EFA" w14:paraId="7EDBBCD4" w14:textId="77777777">
        <w:trPr>
          <w:cantSplit/>
          <w:tblHeader/>
        </w:trPr>
        <w:tc>
          <w:tcPr>
            <w:tcW w:w="984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39B6BDF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2A1B5B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0C6292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104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D25323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93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704C75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93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D604BF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Ats</w:t>
            </w:r>
            <w:proofErr w:type="spellEnd"/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24F2A2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Ldp</w:t>
            </w:r>
            <w:proofErr w:type="spellEnd"/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210274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Ldl</w:t>
            </w:r>
            <w:proofErr w:type="spellEnd"/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0C0A3C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i</w:t>
            </w:r>
          </w:p>
        </w:tc>
        <w:tc>
          <w:tcPr>
            <w:tcW w:w="87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9586F0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87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0A80F9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A6A3E6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8EA25D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9BA197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36F05A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3539A0D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</w:tr>
      <w:tr w:rsidR="00D87EFA" w14:paraId="036678DE" w14:textId="77777777">
        <w:trPr>
          <w:cantSplit/>
          <w:tblHeader/>
        </w:trPr>
        <w:tc>
          <w:tcPr>
            <w:tcW w:w="984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4EE80CB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73CEAD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70A784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7B4EF6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9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351BB7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9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1922ED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01B705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7B217C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646A9C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FEBD62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8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583DCC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EBA929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9791A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9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FBCE20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C391A1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65AB9B0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674F1745" w14:textId="77777777">
        <w:trPr>
          <w:cantSplit/>
        </w:trPr>
        <w:tc>
          <w:tcPr>
            <w:tcW w:w="98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3787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5C1B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A798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8CA5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93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AEC8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405A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D149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106B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FC63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87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79C2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7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3255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0C26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1BD6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-81</w:t>
            </w:r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F72A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327E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bottom"/>
          </w:tcPr>
          <w:p w14:paraId="042DAC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B8D24F6" w14:textId="77777777">
        <w:trPr>
          <w:cantSplit/>
        </w:trPr>
        <w:tc>
          <w:tcPr>
            <w:tcW w:w="2141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03CAD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2E63A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55A0E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AEB22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9A9F9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8CC3F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EA937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CD41D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07B8D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EF588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C833C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1A72B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53D12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3068C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2D5832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60CFBC12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397" w:type="dxa"/>
        </w:tblCellMar>
        <w:tblLook w:val="0000" w:firstRow="0" w:lastRow="0" w:firstColumn="0" w:lastColumn="0" w:noHBand="0" w:noVBand="0"/>
      </w:tblPr>
      <w:tblGrid>
        <w:gridCol w:w="2350"/>
        <w:gridCol w:w="788"/>
      </w:tblGrid>
      <w:tr w:rsidR="00D87EFA" w14:paraId="6F7552AD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EDC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Výkon otopných těles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AC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 W</w:t>
            </w:r>
          </w:p>
        </w:tc>
      </w:tr>
    </w:tbl>
    <w:p w14:paraId="02F1976F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94B360C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3" w:name="b3"/>
      <w:bookmarkEnd w:id="3"/>
      <w:r>
        <w:rPr>
          <w:rFonts w:ascii="Arial" w:hAnsi="Arial" w:cs="Arial"/>
          <w:color w:val="000000"/>
          <w:sz w:val="20"/>
          <w:szCs w:val="20"/>
        </w:rPr>
        <w:t xml:space="preserve">2.2 Provozní skupina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1a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         ÚSEK 1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773"/>
        <w:gridCol w:w="2386"/>
        <w:gridCol w:w="941"/>
        <w:gridCol w:w="941"/>
        <w:gridCol w:w="720"/>
        <w:gridCol w:w="720"/>
        <w:gridCol w:w="725"/>
        <w:gridCol w:w="725"/>
        <w:gridCol w:w="835"/>
        <w:gridCol w:w="1056"/>
        <w:gridCol w:w="1056"/>
        <w:gridCol w:w="1056"/>
        <w:gridCol w:w="845"/>
        <w:gridCol w:w="946"/>
        <w:gridCol w:w="557"/>
        <w:gridCol w:w="557"/>
      </w:tblGrid>
      <w:tr w:rsidR="00D87EFA" w14:paraId="3C0D491F" w14:textId="77777777">
        <w:trPr>
          <w:cantSplit/>
          <w:tblHeader/>
        </w:trPr>
        <w:tc>
          <w:tcPr>
            <w:tcW w:w="77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2565311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238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619422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9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20C622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9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01D100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7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5FCFBC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537E8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Ats</w:t>
            </w:r>
            <w:proofErr w:type="spellEnd"/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F2998D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Ldp</w:t>
            </w:r>
            <w:proofErr w:type="spellEnd"/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9DA73B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Ldl</w:t>
            </w:r>
            <w:proofErr w:type="spellEnd"/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C95D8A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i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BA50F6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64BC31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3894FA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84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C1C03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4F8C6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6EB48A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7B4FB63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</w:tr>
      <w:tr w:rsidR="00D87EFA" w14:paraId="04C6D785" w14:textId="77777777">
        <w:trPr>
          <w:cantSplit/>
          <w:tblHeader/>
        </w:trPr>
        <w:tc>
          <w:tcPr>
            <w:tcW w:w="773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64BB038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5822C2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DE4A82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8141E8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E542D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4422BB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993DDC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8AEF98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BA75D6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EB6019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767F64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A5F649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8A2150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D0D54C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37B439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1ADBFEB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35D44C39" w14:textId="77777777">
        <w:trPr>
          <w:cantSplit/>
        </w:trPr>
        <w:tc>
          <w:tcPr>
            <w:tcW w:w="77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B46CF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38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9429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Vstup</w:t>
            </w:r>
          </w:p>
        </w:tc>
        <w:tc>
          <w:tcPr>
            <w:tcW w:w="9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F90F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E4D6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FC6F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5527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DB0E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CF2D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1E31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5FBA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8856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7067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84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2C8F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943C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108,8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DFF7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B20D6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AC64F8F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C7CEE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D8EB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Kancelář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D211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E46D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502C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C58D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C1B1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B00F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3FA0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07A7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1 787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ABA5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1 787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F9D5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1 608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76F4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-179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9C52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0369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8E7AC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ECA51A8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4E706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FBD4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0EC5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156,6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CE11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156,6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94EE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944B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129E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5993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7EDD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FD5C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5 385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DBC9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5 385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D103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5 785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7EB7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5C6A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7E59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24B53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20DB843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2AB74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9A42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Šatna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05A5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A398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11AD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2B4F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9ADD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392D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98DD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6AA1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2 085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B814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2 085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FCF1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1 879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C319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-206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ABAD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3087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CD0D1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FA67E72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3628F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25EF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Koupelna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6552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11CF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5032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BFEC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DEAC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8D8C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4408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F5AF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2 135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5952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2 135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C981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2 067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74F4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-68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D973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2418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6D39F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E604B96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14DC8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1AAE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WC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AE45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A76C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F97B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1349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ECF6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BF7A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DAAA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D1FE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2987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4598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E95B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750F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181,3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E893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76BD1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138FB73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F4063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39E7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Chodba+Schodiště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837F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B5F3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3BE4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A84B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5D59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3236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5C57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9BF2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3 191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ACEE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3 191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5466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3 280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E980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F809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8828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993AB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FE6ED77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21320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D871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Kancelář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7987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4CA1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D714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3D10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A2D1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4D55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CD68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287D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1 367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6F74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1 367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E26B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1 228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54D9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-139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22CD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213B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FF548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312C13F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9309D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0916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A9E9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75AF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E4D5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CD84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5383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E468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7C44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6E4B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64F7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855E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1 856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79F7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06A0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115,6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55DF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05FB7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30A5582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18C59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6054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Šatna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89CA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1F7C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FB9A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568A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1444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8961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799F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FA53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60F7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0EC8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1 597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1C0D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-213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4A75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7EE5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834F7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6317E12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E7F42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1E86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WC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24F9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80A2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F96A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8018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3879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89F6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B96E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C41B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5EBF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D659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45DC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19B1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CCB5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B62BE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252CD72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3BE64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1466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WC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A3E0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D9DF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67B9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3719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D1D2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89F4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6586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ED36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3D87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9548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1D4E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-66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4CE6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2F86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49FB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0A6D673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DA095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9489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Schodiště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621A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AB91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EA6F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CD38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F65E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8514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6182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D2FD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2 267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618C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2 267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61AB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2 417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0D2E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AEDC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5DB0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74296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2F22F26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B7DED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1199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34A1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2D57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140,3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8F32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8625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5677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4580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53D8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9270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2 813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E0E2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2 813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643B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3 208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500E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49AA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114,1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0BD0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5427E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60FCD50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0078C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203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B1D0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947B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50AC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FBDC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4815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78AB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5F7F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B738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02AD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B9A9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9A29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1 135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3373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E274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123,4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8ECB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D2DED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14A7C0A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7445E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D96A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Denní místnost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CA01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AB79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5E7C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C8F7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BF63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45AE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5094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5D76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3 830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910B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3 830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7C5D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3 818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2948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C62B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6E5D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EF67D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70F3F39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1855E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7EB1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Kancelář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5AD8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2BAB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5F12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44AB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6132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D0FE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C880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070B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1 309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4543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1 309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44D4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1 284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960B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-25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4406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98,1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B228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6BBA0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1005D95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EF940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3223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Kancelář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8607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E82E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53A6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15F6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93B6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D51B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7B2D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9E52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C3DA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B16C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AC32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0D30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116,8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1CB7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2C1D4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39ED7C4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612D5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9FF3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Pokoj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3C5B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9012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2C94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447F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D21D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CA54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1342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F217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833B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8D02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973A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AA29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14E6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CFB6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6CE1F9D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FC875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5A81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Ložnice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28AB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3BDC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983C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6661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B5AE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E22B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A693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71E9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1 087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2902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1 087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412A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1 227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0879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178C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112,9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7DD8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2D6D5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4B69EA4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C9F7E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BB9A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Obývací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pokoj+Jídeln</w:t>
            </w:r>
            <w:proofErr w:type="spellEnd"/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34F2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4D29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31E5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3DB8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CC0F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7647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ACE4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C7E8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2 331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26F8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2 331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23F1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2 436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E8D6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75A2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DE6E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45465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F483B8C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F09C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9F41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Koupelna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91DD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F54E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D9AA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656F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6FC2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959E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0146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ECEB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1 963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0FD9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1 963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0BC9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1 608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327D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-355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FDA9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81,9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5496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61FDC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9244402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1216F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C36F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WC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AC1F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3666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12E7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3F14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F932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058D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0612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FE9F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3882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ECB2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7B40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5DFA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5918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A1816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0C200EC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F51BE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132E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WC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E02A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BEDD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40CF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6715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BE77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F1EC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1470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299D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8EEF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7515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D6B6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2C0B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122,9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C328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FDB2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6EBDFCF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AA47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8158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Úklid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37FD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FA44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1955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F761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5C8F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0B5A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954E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FC62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49FE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B4C7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5AD9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6292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A56E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59883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679965F" w14:textId="77777777">
        <w:trPr>
          <w:cantSplit/>
        </w:trPr>
        <w:tc>
          <w:tcPr>
            <w:tcW w:w="773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F5D8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3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19A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Předsíň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F25C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C16D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875C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06AA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CE90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7B2C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72C2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926B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1 763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23FF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1 763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1D9F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1 827</w:t>
            </w:r>
          </w:p>
        </w:tc>
        <w:tc>
          <w:tcPr>
            <w:tcW w:w="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83B0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1F93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6019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bottom"/>
          </w:tcPr>
          <w:p w14:paraId="1DAFA5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3F108EF" w14:textId="77777777">
        <w:trPr>
          <w:cantSplit/>
        </w:trPr>
        <w:tc>
          <w:tcPr>
            <w:tcW w:w="3159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18AAA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FCE2B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36344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735,1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24378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17203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E0929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08796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CA8DD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54EC4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41 374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9E451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41 374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72A5E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42 344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F6819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79AD3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9AFBA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158615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60F088D9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397" w:type="dxa"/>
        </w:tblCellMar>
        <w:tblLook w:val="0000" w:firstRow="0" w:lastRow="0" w:firstColumn="0" w:lastColumn="0" w:noHBand="0" w:noVBand="0"/>
      </w:tblPr>
      <w:tblGrid>
        <w:gridCol w:w="2350"/>
        <w:gridCol w:w="1292"/>
      </w:tblGrid>
      <w:tr w:rsidR="00D87EFA" w14:paraId="5785DE5B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EC6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Výkon otopných těles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D06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42 344 W</w:t>
            </w:r>
          </w:p>
        </w:tc>
      </w:tr>
      <w:tr w:rsidR="00D87EFA" w14:paraId="492F269D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03C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57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0E92E6D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4" w:name="b4"/>
      <w:bookmarkEnd w:id="4"/>
      <w:r>
        <w:rPr>
          <w:rFonts w:ascii="Arial" w:hAnsi="Arial" w:cs="Arial"/>
          <w:color w:val="000000"/>
          <w:sz w:val="20"/>
          <w:szCs w:val="20"/>
        </w:rPr>
        <w:t xml:space="preserve">2.3 Provozní skupina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2a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         ÚSEK 2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883"/>
        <w:gridCol w:w="1056"/>
        <w:gridCol w:w="1051"/>
        <w:gridCol w:w="1051"/>
        <w:gridCol w:w="830"/>
        <w:gridCol w:w="835"/>
        <w:gridCol w:w="835"/>
        <w:gridCol w:w="835"/>
        <w:gridCol w:w="946"/>
        <w:gridCol w:w="1056"/>
        <w:gridCol w:w="1056"/>
        <w:gridCol w:w="1056"/>
        <w:gridCol w:w="955"/>
        <w:gridCol w:w="1056"/>
        <w:gridCol w:w="667"/>
        <w:gridCol w:w="667"/>
      </w:tblGrid>
      <w:tr w:rsidR="00D87EFA" w14:paraId="2EBAB242" w14:textId="77777777">
        <w:trPr>
          <w:cantSplit/>
          <w:tblHeader/>
        </w:trPr>
        <w:tc>
          <w:tcPr>
            <w:tcW w:w="88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7CA6D9D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7FF3F6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63044D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105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4CD873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8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BC9B2D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3DE6B6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Ats</w:t>
            </w:r>
            <w:proofErr w:type="spellEnd"/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CAEF9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Ldp</w:t>
            </w:r>
            <w:proofErr w:type="spellEnd"/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2571F6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Ldl</w:t>
            </w:r>
            <w:proofErr w:type="spellEnd"/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35D2D5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i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8A1BB9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FA6B7A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9DF1CD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95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F6221E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2BC2EF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66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86226C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667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3876557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</w:tr>
      <w:tr w:rsidR="00D87EFA" w14:paraId="698A4832" w14:textId="77777777">
        <w:trPr>
          <w:cantSplit/>
          <w:tblHeader/>
        </w:trPr>
        <w:tc>
          <w:tcPr>
            <w:tcW w:w="883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4B55635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5D0165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AF68B8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F53BE8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AC0AD2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CC0DF1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E3BF26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CCEA93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F3F6AD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EF39B1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291B66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B0F0FE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BE1777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3B00D2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3F6837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731E395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2E2EFBC6" w14:textId="77777777">
        <w:trPr>
          <w:cantSplit/>
        </w:trPr>
        <w:tc>
          <w:tcPr>
            <w:tcW w:w="88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90089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AB67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ADBC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315D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111,9</w:t>
            </w:r>
          </w:p>
        </w:tc>
        <w:tc>
          <w:tcPr>
            <w:tcW w:w="8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D5B9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3B46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071A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9DF8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5183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2E03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5 100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570A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5 100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3F98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4 901</w:t>
            </w:r>
          </w:p>
        </w:tc>
        <w:tc>
          <w:tcPr>
            <w:tcW w:w="95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B93B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-199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347A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66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57E1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7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7727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82E5968" w14:textId="77777777">
        <w:trPr>
          <w:cantSplit/>
        </w:trPr>
        <w:tc>
          <w:tcPr>
            <w:tcW w:w="883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7DA9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E06E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FC4A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CFFD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32CC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DE21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B160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A23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8F1A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FFD4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3 747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80DD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3 747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AB34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3 900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1C04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E4BC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15B2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bottom"/>
          </w:tcPr>
          <w:p w14:paraId="367BD8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CE8F0AF" w14:textId="77777777">
        <w:trPr>
          <w:cantSplit/>
        </w:trPr>
        <w:tc>
          <w:tcPr>
            <w:tcW w:w="1939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528C4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80BD9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9A150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CA24A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91BAD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5DA09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8BD25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B6287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DE58E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8 846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A9B2B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8 846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DD79A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8 801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34885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-45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03352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BE58A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6FF1DE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7F662789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397" w:type="dxa"/>
        </w:tblCellMar>
        <w:tblLook w:val="0000" w:firstRow="0" w:lastRow="0" w:firstColumn="0" w:lastColumn="0" w:noHBand="0" w:noVBand="0"/>
      </w:tblPr>
      <w:tblGrid>
        <w:gridCol w:w="2350"/>
        <w:gridCol w:w="1180"/>
      </w:tblGrid>
      <w:tr w:rsidR="00D87EFA" w14:paraId="755690FB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7BB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Výkon otopných těles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DD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8 801 W</w:t>
            </w:r>
          </w:p>
        </w:tc>
      </w:tr>
      <w:tr w:rsidR="00D87EFA" w14:paraId="4151E688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4DC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5D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E05B3F6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5" w:name="b5"/>
      <w:bookmarkEnd w:id="5"/>
      <w:r>
        <w:rPr>
          <w:rFonts w:ascii="Arial" w:hAnsi="Arial" w:cs="Arial"/>
          <w:color w:val="000000"/>
          <w:sz w:val="20"/>
          <w:szCs w:val="20"/>
        </w:rPr>
        <w:t xml:space="preserve">2.4 Provozní skupina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3a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         ÚSEK 3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850"/>
        <w:gridCol w:w="1022"/>
        <w:gridCol w:w="1018"/>
        <w:gridCol w:w="1018"/>
        <w:gridCol w:w="797"/>
        <w:gridCol w:w="797"/>
        <w:gridCol w:w="802"/>
        <w:gridCol w:w="802"/>
        <w:gridCol w:w="912"/>
        <w:gridCol w:w="1133"/>
        <w:gridCol w:w="1133"/>
        <w:gridCol w:w="1133"/>
        <w:gridCol w:w="1133"/>
        <w:gridCol w:w="1022"/>
        <w:gridCol w:w="634"/>
        <w:gridCol w:w="634"/>
      </w:tblGrid>
      <w:tr w:rsidR="00D87EFA" w14:paraId="240C7AB1" w14:textId="77777777">
        <w:trPr>
          <w:cantSplit/>
          <w:tblHeader/>
        </w:trPr>
        <w:tc>
          <w:tcPr>
            <w:tcW w:w="850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3BD5EC4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102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8D6998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BCD27F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883DB1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79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579EF6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79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1E1422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Ats</w:t>
            </w:r>
            <w:proofErr w:type="spellEnd"/>
          </w:p>
        </w:tc>
        <w:tc>
          <w:tcPr>
            <w:tcW w:w="8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9B33A1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Ldp</w:t>
            </w:r>
            <w:proofErr w:type="spellEnd"/>
          </w:p>
        </w:tc>
        <w:tc>
          <w:tcPr>
            <w:tcW w:w="8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BC95F0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Ldl</w:t>
            </w:r>
            <w:proofErr w:type="spellEnd"/>
          </w:p>
        </w:tc>
        <w:tc>
          <w:tcPr>
            <w:tcW w:w="91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503A8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i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BE15D5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FC619A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DD3407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C5BCC9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102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8C3EC9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F58E1F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7FE234B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</w:tr>
      <w:tr w:rsidR="00D87EFA" w14:paraId="76BF7044" w14:textId="77777777">
        <w:trPr>
          <w:cantSplit/>
          <w:tblHeader/>
        </w:trPr>
        <w:tc>
          <w:tcPr>
            <w:tcW w:w="850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0DCB8CA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4E0A16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89D2DC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F330E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CA8959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A7FA31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DA1608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30128C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E875A2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99A528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5DB08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4A2BE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983C06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E78BD5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9051DC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2455483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41412D55" w14:textId="77777777">
        <w:trPr>
          <w:cantSplit/>
        </w:trPr>
        <w:tc>
          <w:tcPr>
            <w:tcW w:w="850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942D3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2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ACED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Dílna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24B9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DB8B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79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714F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06B7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CA22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9F9B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1DB1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28BA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9 600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9921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9 600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B52B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8 351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5EFF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-1 249</w:t>
            </w:r>
          </w:p>
        </w:tc>
        <w:tc>
          <w:tcPr>
            <w:tcW w:w="102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8B97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33B9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A5671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D9F7830" w14:textId="77777777">
        <w:trPr>
          <w:cantSplit/>
        </w:trPr>
        <w:tc>
          <w:tcPr>
            <w:tcW w:w="850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74E9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2042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B336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903,0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2FD8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903,0</w:t>
            </w:r>
          </w:p>
        </w:tc>
        <w:tc>
          <w:tcPr>
            <w:tcW w:w="7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81D7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3062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4866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8914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D9CB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6AD7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48 150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E3A7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48 150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9A25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82 715</w:t>
            </w: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A2A4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34 565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9064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171,8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67DA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bottom"/>
          </w:tcPr>
          <w:p w14:paraId="4A2E4F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B6A08B3" w14:textId="77777777">
        <w:trPr>
          <w:cantSplit/>
        </w:trPr>
        <w:tc>
          <w:tcPr>
            <w:tcW w:w="1872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9D2AE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27539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956,9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62FB8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956,9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FBDC5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E5178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6815B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BA886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B4727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3B414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57 750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E797B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57 750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58E07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91 066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4D448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33 316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EF3F1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F903C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1B5DE0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2DDCA607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397" w:type="dxa"/>
        </w:tblCellMar>
        <w:tblLook w:val="0000" w:firstRow="0" w:lastRow="0" w:firstColumn="0" w:lastColumn="0" w:noHBand="0" w:noVBand="0"/>
      </w:tblPr>
      <w:tblGrid>
        <w:gridCol w:w="2350"/>
        <w:gridCol w:w="1292"/>
      </w:tblGrid>
      <w:tr w:rsidR="00D87EFA" w14:paraId="1E07525F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A1C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Výkon otopných těles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0E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91 066 W</w:t>
            </w:r>
          </w:p>
        </w:tc>
      </w:tr>
      <w:tr w:rsidR="00D87EFA" w14:paraId="3837D54C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D1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A8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0FE9502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1A743BE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6" w:name="b6"/>
      <w:bookmarkEnd w:id="6"/>
      <w:r>
        <w:rPr>
          <w:rFonts w:ascii="Arial" w:hAnsi="Arial" w:cs="Arial"/>
          <w:color w:val="000000"/>
          <w:sz w:val="20"/>
          <w:szCs w:val="20"/>
        </w:rPr>
        <w:t xml:space="preserve">2.5 Provozní skupina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4a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         ÚSEK 4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55"/>
        <w:gridCol w:w="1018"/>
        <w:gridCol w:w="1013"/>
        <w:gridCol w:w="1013"/>
        <w:gridCol w:w="792"/>
        <w:gridCol w:w="792"/>
        <w:gridCol w:w="792"/>
        <w:gridCol w:w="792"/>
        <w:gridCol w:w="902"/>
        <w:gridCol w:w="1123"/>
        <w:gridCol w:w="1123"/>
        <w:gridCol w:w="1123"/>
        <w:gridCol w:w="1123"/>
        <w:gridCol w:w="1018"/>
        <w:gridCol w:w="629"/>
        <w:gridCol w:w="629"/>
      </w:tblGrid>
      <w:tr w:rsidR="00D87EFA" w14:paraId="09282CCD" w14:textId="77777777">
        <w:trPr>
          <w:cantSplit/>
          <w:tblHeader/>
        </w:trPr>
        <w:tc>
          <w:tcPr>
            <w:tcW w:w="955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18DEBDF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429B24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01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EA9EF1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101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8462B4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6F65E0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4818D8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Ats</w:t>
            </w:r>
            <w:proofErr w:type="spellEnd"/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91F583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Ldp</w:t>
            </w:r>
            <w:proofErr w:type="spellEnd"/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28856E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Ldl</w:t>
            </w:r>
            <w:proofErr w:type="spellEnd"/>
          </w:p>
        </w:tc>
        <w:tc>
          <w:tcPr>
            <w:tcW w:w="9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37BA23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i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90B8CF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B2D022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8B7909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533D51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081B49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AF995F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63FA01E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</w:tr>
      <w:tr w:rsidR="00D87EFA" w14:paraId="3B834123" w14:textId="77777777">
        <w:trPr>
          <w:cantSplit/>
          <w:tblHeader/>
        </w:trPr>
        <w:tc>
          <w:tcPr>
            <w:tcW w:w="955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654B703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A1BD8B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95611A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EF91A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2B37BA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A9C64A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CCF2FF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36FFEF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A94C9E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911A48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4E1256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C63FAB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297123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8A2442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41DA8B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30DD794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7167DB71" w14:textId="77777777">
        <w:trPr>
          <w:cantSplit/>
        </w:trPr>
        <w:tc>
          <w:tcPr>
            <w:tcW w:w="955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5669E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122b</w:t>
            </w:r>
            <w:proofErr w:type="gramEnd"/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CC22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01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5D77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509,8</w:t>
            </w:r>
          </w:p>
        </w:tc>
        <w:tc>
          <w:tcPr>
            <w:tcW w:w="101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C1A7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509,8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5357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4563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0B9C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85C7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3CA3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548D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25 404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B679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25 404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58BB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41 309</w:t>
            </w:r>
          </w:p>
        </w:tc>
        <w:tc>
          <w:tcPr>
            <w:tcW w:w="112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1DAA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15 905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329A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54F2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9EDC3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1750F85" w14:textId="77777777">
        <w:trPr>
          <w:cantSplit/>
        </w:trPr>
        <w:tc>
          <w:tcPr>
            <w:tcW w:w="955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5A67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435C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3F56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139,8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D48D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139,8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485F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8C36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0C5E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869A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EC8C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D4EE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8 578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D031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8 578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02F2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15 829</w:t>
            </w:r>
          </w:p>
        </w:tc>
        <w:tc>
          <w:tcPr>
            <w:tcW w:w="11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1A8B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7 251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61A4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184,5</w:t>
            </w:r>
          </w:p>
        </w:tc>
        <w:tc>
          <w:tcPr>
            <w:tcW w:w="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F2F5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bottom"/>
          </w:tcPr>
          <w:p w14:paraId="45B23A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A2ED0CE" w14:textId="77777777">
        <w:trPr>
          <w:cantSplit/>
        </w:trPr>
        <w:tc>
          <w:tcPr>
            <w:tcW w:w="1973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2E13B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5A45F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DEA1D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97653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B61DA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41AD6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4958E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89BB2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825D2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33 982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E170A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33 982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4FE97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57 138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5FE56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23 156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95333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7F566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1C75B1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210D5231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397" w:type="dxa"/>
        </w:tblCellMar>
        <w:tblLook w:val="0000" w:firstRow="0" w:lastRow="0" w:firstColumn="0" w:lastColumn="0" w:noHBand="0" w:noVBand="0"/>
      </w:tblPr>
      <w:tblGrid>
        <w:gridCol w:w="2350"/>
        <w:gridCol w:w="1292"/>
      </w:tblGrid>
      <w:tr w:rsidR="00D87EFA" w14:paraId="625516CC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6F6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Výkon otopných těles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DD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57 138 W</w:t>
            </w:r>
          </w:p>
          <w:p w14:paraId="01A998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587A48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7" w:name="b7"/>
      <w:bookmarkEnd w:id="7"/>
      <w:r>
        <w:rPr>
          <w:rFonts w:ascii="Arial" w:hAnsi="Arial" w:cs="Arial"/>
          <w:color w:val="000000"/>
          <w:sz w:val="20"/>
          <w:szCs w:val="20"/>
        </w:rPr>
        <w:t xml:space="preserve">2.6 Provozní skupina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5a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         ÚSEK 5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778"/>
        <w:gridCol w:w="1805"/>
        <w:gridCol w:w="1114"/>
        <w:gridCol w:w="1114"/>
        <w:gridCol w:w="725"/>
        <w:gridCol w:w="725"/>
        <w:gridCol w:w="725"/>
        <w:gridCol w:w="725"/>
        <w:gridCol w:w="835"/>
        <w:gridCol w:w="1056"/>
        <w:gridCol w:w="1056"/>
        <w:gridCol w:w="1056"/>
        <w:gridCol w:w="1056"/>
        <w:gridCol w:w="946"/>
        <w:gridCol w:w="562"/>
        <w:gridCol w:w="562"/>
      </w:tblGrid>
      <w:tr w:rsidR="00D87EFA" w14:paraId="57492044" w14:textId="77777777">
        <w:trPr>
          <w:cantSplit/>
          <w:tblHeader/>
        </w:trPr>
        <w:tc>
          <w:tcPr>
            <w:tcW w:w="778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5E58103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180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3731C1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1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20A9AB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11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BDD527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Aup</w:t>
            </w:r>
            <w:proofErr w:type="spellEnd"/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4B0803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23446B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Ats</w:t>
            </w:r>
            <w:proofErr w:type="spellEnd"/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A89371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Ldp</w:t>
            </w:r>
            <w:proofErr w:type="spellEnd"/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D14379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Ldl</w:t>
            </w:r>
            <w:proofErr w:type="spellEnd"/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BA47BF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i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0344E6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1AFBA2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D84443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6394BE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F2245B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5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0D98B6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5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74C57C9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</w:tr>
      <w:tr w:rsidR="00D87EFA" w14:paraId="3F5E71F2" w14:textId="77777777">
        <w:trPr>
          <w:cantSplit/>
          <w:tblHeader/>
        </w:trPr>
        <w:tc>
          <w:tcPr>
            <w:tcW w:w="778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2B67BD2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5CF481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C0DA7E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2EEDA9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451A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61DBC9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DD7A5F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507FEA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EC03BE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FC70FD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2B6AB5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4D8812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0DF668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56DD73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1E6F27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63F1693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7F20D417" w14:textId="77777777">
        <w:trPr>
          <w:cantSplit/>
        </w:trPr>
        <w:tc>
          <w:tcPr>
            <w:tcW w:w="778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5461A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80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6A9C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Vstup</w:t>
            </w:r>
          </w:p>
        </w:tc>
        <w:tc>
          <w:tcPr>
            <w:tcW w:w="11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F89B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11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70EC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37C8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03C6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D9E3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EAA3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8204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EB14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7789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E862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1 108</w:t>
            </w:r>
          </w:p>
        </w:tc>
        <w:tc>
          <w:tcPr>
            <w:tcW w:w="10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1591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8145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5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5FA1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3C9C8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A7A3887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97580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BC4D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Schodište</w:t>
            </w:r>
            <w:proofErr w:type="spellEnd"/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F234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CB27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C3F3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5380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87A2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74E4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72C3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CEAA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6443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8A61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D983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C56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B960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BB499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9B9705D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DD789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C5DA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5810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71BD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7DF7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9D82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964B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D5EF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587E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07B4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4 705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B413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4 705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5193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5 145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9269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DDEC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109,3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C453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6B646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F85B168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A1862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9378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7637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48A5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1203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19A1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4AC5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8887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C475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CF1F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13 969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FF06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13 969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B35B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22 899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CFF6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8 930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29B4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163,9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F043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25E87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B7BD59A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6F3CA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9A7A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Technická míst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5213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B537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0BDC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1920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FEFF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9C80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FCA4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311F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6A8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CBD2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481C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8745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7FB1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FCF36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1F874C4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8BE60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7C28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Schodiště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34A4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8BE6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14FD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51FA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0D70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A621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54E5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EB40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1 530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0647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1 530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E5C2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1 907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7494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7E7D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AE0E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F78A2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BE7DA6B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3A44D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3F3B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D81A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72AA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0C01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AB0E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6539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49A3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02E3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CF41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1 511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08ED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1 511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7FDF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1 897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9F60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52AA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6554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B7754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11CBC7C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8B2F3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23B5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0474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318,7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0428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318,7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83B4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B470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4CE8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86BF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7B4F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ABE0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9 057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C06F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9 057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8B14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10 641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92DC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1 584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1CD4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117,5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2216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2CF2D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B642801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6779E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0AD9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3485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EFCD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A735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BDE2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A7FE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C93A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C965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46DB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3 068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674E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3 068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47C4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3 750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4E1A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5C1A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122,2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6759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D988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080D930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5F7E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77D5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5574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89,6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5D89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89,6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6EB1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A437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F900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99E1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7F04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D1AE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2 312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1AED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2 312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100E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2 835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0374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8CC8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EB1A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B5C56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561935F" w14:textId="77777777">
        <w:trPr>
          <w:cantSplit/>
        </w:trPr>
        <w:tc>
          <w:tcPr>
            <w:tcW w:w="778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18B4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8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C981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Sklad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754D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21FA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876D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7A3F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EC9B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2360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4AF5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BC54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6 168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1130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6 168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7AB2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8 113</w:t>
            </w:r>
          </w:p>
        </w:tc>
        <w:tc>
          <w:tcPr>
            <w:tcW w:w="10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10D6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1 945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1270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131,5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62A6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bottom"/>
          </w:tcPr>
          <w:p w14:paraId="7C9F46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092C93E" w14:textId="77777777">
        <w:trPr>
          <w:cantSplit/>
        </w:trPr>
        <w:tc>
          <w:tcPr>
            <w:tcW w:w="2583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B5F4D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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2290A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1 117,1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B76B0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1 117,1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35E7C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ADE6F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255D5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1E3E3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E8A56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C345B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45 175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FABB7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45 175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9B45A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60 520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6EE70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15 345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46DDD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5D48F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568FAA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7A3F4409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397" w:type="dxa"/>
        </w:tblCellMar>
        <w:tblLook w:val="0000" w:firstRow="0" w:lastRow="0" w:firstColumn="0" w:lastColumn="0" w:noHBand="0" w:noVBand="0"/>
      </w:tblPr>
      <w:tblGrid>
        <w:gridCol w:w="2350"/>
        <w:gridCol w:w="1292"/>
      </w:tblGrid>
      <w:tr w:rsidR="00D87EFA" w14:paraId="1B85FA58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1F8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Výkon otopných těles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F1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60 520 W</w:t>
            </w:r>
          </w:p>
        </w:tc>
      </w:tr>
      <w:tr w:rsidR="00D87EFA" w14:paraId="19945BFC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D1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F6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C709878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9A3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D2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23AE3FB" w14:textId="77777777">
        <w:trPr>
          <w:cantSplit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629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EA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848BE37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B6405D" w14:textId="77777777" w:rsidR="00D87EFA" w:rsidRDefault="00D87EFA" w:rsidP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 Provozní skupiny celkem</w:t>
      </w:r>
    </w:p>
    <w:tbl>
      <w:tblPr>
        <w:tblW w:w="0" w:type="auto"/>
        <w:tblInd w:w="22" w:type="dxa"/>
        <w:tblLayout w:type="fixed"/>
        <w:tblCellMar>
          <w:left w:w="3" w:type="dxa"/>
          <w:right w:w="3" w:type="dxa"/>
        </w:tblCellMar>
        <w:tblLook w:val="0000" w:firstRow="0" w:lastRow="0" w:firstColumn="0" w:lastColumn="0" w:noHBand="0" w:noVBand="0"/>
      </w:tblPr>
      <w:tblGrid>
        <w:gridCol w:w="1186"/>
        <w:gridCol w:w="797"/>
        <w:gridCol w:w="1238"/>
        <w:gridCol w:w="1238"/>
        <w:gridCol w:w="1238"/>
        <w:gridCol w:w="1128"/>
        <w:gridCol w:w="1018"/>
        <w:gridCol w:w="629"/>
        <w:gridCol w:w="1238"/>
        <w:gridCol w:w="634"/>
        <w:gridCol w:w="634"/>
        <w:gridCol w:w="634"/>
        <w:gridCol w:w="634"/>
        <w:gridCol w:w="2592"/>
      </w:tblGrid>
      <w:tr w:rsidR="00D87EFA" w14:paraId="03BF982C" w14:textId="77777777" w:rsidTr="00D87EFA">
        <w:trPr>
          <w:cantSplit/>
          <w:tblHeader/>
        </w:trPr>
        <w:tc>
          <w:tcPr>
            <w:tcW w:w="1186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</w:tcMar>
            <w:vAlign w:val="bottom"/>
          </w:tcPr>
          <w:p w14:paraId="7FCFF757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proofErr w:type="spellEnd"/>
          </w:p>
        </w:tc>
        <w:tc>
          <w:tcPr>
            <w:tcW w:w="79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50B05A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8A4E53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Mc</w:t>
            </w:r>
            <w:proofErr w:type="spellEnd"/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EBB9FE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Mu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4B1838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ECF91B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1D55B4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Mi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6DAC84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7FFA6D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B70375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0C93DF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Pdl</w:t>
            </w:r>
            <w:proofErr w:type="spellEnd"/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9188DC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Ste</w:t>
            </w:r>
            <w:proofErr w:type="spellEnd"/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3C3843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Str</w:t>
            </w:r>
          </w:p>
        </w:tc>
        <w:tc>
          <w:tcPr>
            <w:tcW w:w="2592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right w:w="11" w:type="dxa"/>
            </w:tcMar>
            <w:vAlign w:val="bottom"/>
          </w:tcPr>
          <w:p w14:paraId="77474218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Pdl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+Q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+Q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Str</w:t>
            </w:r>
          </w:p>
        </w:tc>
      </w:tr>
      <w:tr w:rsidR="00D87EFA" w14:paraId="70051FBF" w14:textId="77777777" w:rsidTr="00D87EFA">
        <w:trPr>
          <w:cantSplit/>
          <w:tblHeader/>
        </w:trPr>
        <w:tc>
          <w:tcPr>
            <w:tcW w:w="1186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</w:tcMar>
            <w:vAlign w:val="bottom"/>
          </w:tcPr>
          <w:p w14:paraId="683D706D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7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0EF864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2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5BD24C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2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9F6968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2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9B6C50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96EF04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5C178A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FFCD9F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2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8000FD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B2B48B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C4E8AE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1F06D3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6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557530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25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right w:w="11" w:type="dxa"/>
            </w:tcMar>
            <w:vAlign w:val="bottom"/>
          </w:tcPr>
          <w:p w14:paraId="5F7D968A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317F0CAC" w14:textId="77777777" w:rsidTr="00D87EFA">
        <w:trPr>
          <w:cantSplit/>
        </w:trPr>
        <w:tc>
          <w:tcPr>
            <w:tcW w:w="11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0F9FC6A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3 781,9</w:t>
            </w:r>
          </w:p>
        </w:tc>
        <w:tc>
          <w:tcPr>
            <w:tcW w:w="797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7F945CE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79BD66F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187 208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722398D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187 208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5AABA08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259 869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053B852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72 661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57704F5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0AA1519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69C4E20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259 869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4120194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0775D65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4EAC878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4BD7D0D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92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tcMar>
              <w:left w:w="170" w:type="dxa"/>
              <w:right w:w="170" w:type="dxa"/>
            </w:tcMar>
            <w:vAlign w:val="bottom"/>
          </w:tcPr>
          <w:p w14:paraId="31735B3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259 869</w:t>
            </w:r>
          </w:p>
        </w:tc>
      </w:tr>
    </w:tbl>
    <w:p w14:paraId="7215E518" w14:textId="77777777" w:rsidR="00D87EFA" w:rsidRDefault="00D87EFA" w:rsidP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D02B5EA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8" w:name="b8"/>
      <w:bookmarkStart w:id="9" w:name="b9"/>
      <w:bookmarkEnd w:id="8"/>
      <w:bookmarkEnd w:id="9"/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3 Seznam spotřebičů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60"/>
        <w:gridCol w:w="715"/>
        <w:gridCol w:w="1229"/>
        <w:gridCol w:w="941"/>
        <w:gridCol w:w="888"/>
        <w:gridCol w:w="1738"/>
        <w:gridCol w:w="1109"/>
        <w:gridCol w:w="1109"/>
        <w:gridCol w:w="888"/>
        <w:gridCol w:w="888"/>
        <w:gridCol w:w="888"/>
        <w:gridCol w:w="998"/>
        <w:gridCol w:w="768"/>
        <w:gridCol w:w="888"/>
        <w:gridCol w:w="830"/>
      </w:tblGrid>
      <w:tr w:rsidR="00D87EFA" w14:paraId="3C105A17" w14:textId="77777777" w:rsidTr="00D87EFA">
        <w:trPr>
          <w:cantSplit/>
          <w:tblHeader/>
        </w:trPr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7C09B6E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BBBE25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Úsek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1E7E73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O.S.</w:t>
            </w:r>
          </w:p>
        </w:tc>
        <w:tc>
          <w:tcPr>
            <w:tcW w:w="9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89E3C9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Č.M.</w:t>
            </w: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987404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</w:p>
        </w:tc>
        <w:tc>
          <w:tcPr>
            <w:tcW w:w="17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4B8B77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Specifikace</w:t>
            </w:r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D62E60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QTn</w:t>
            </w:r>
            <w:proofErr w:type="spellEnd"/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61FBBA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QTr</w:t>
            </w:r>
            <w:proofErr w:type="spellEnd"/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A6E4A4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</w:t>
            </w: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424A5D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tw1</w:t>
            </w: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CFB025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9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495D09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Délka</w:t>
            </w: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27137E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Objem</w:t>
            </w: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C7A988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w1S</w:t>
            </w:r>
          </w:p>
        </w:tc>
        <w:tc>
          <w:tcPr>
            <w:tcW w:w="8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463A0CF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SS</w:t>
            </w:r>
          </w:p>
        </w:tc>
      </w:tr>
      <w:tr w:rsidR="00D87EFA" w14:paraId="346E6B51" w14:textId="77777777" w:rsidTr="00D87EFA">
        <w:trPr>
          <w:cantSplit/>
          <w:tblHeader/>
        </w:trPr>
        <w:tc>
          <w:tcPr>
            <w:tcW w:w="960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5A5CEF9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A600F0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22E637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8AA2B0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341E69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2370A8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49C1D0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411BD8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9FC74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7AD626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1A4372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3E475B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E8496D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F9BA5A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112E333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D87EFA" w14:paraId="58B9F0F2" w14:textId="77777777" w:rsidTr="00D87EFA">
        <w:trPr>
          <w:cantSplit/>
        </w:trPr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B17C2B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95BA7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1FA58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1ED3C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AF9D7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3890B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15404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4EF42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F93D4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B0C71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D20E8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8416B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68B48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E3CDB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0585B7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8AAE1CB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05D52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2EFD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B2A2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1C5F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99C0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7027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22-060140-50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A6FB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2 351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0ABC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1 626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EF8A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9748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C0CC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635F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5A8C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D942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E1F6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D87EFA" w14:paraId="7BD03DCD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EA4F1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E003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E015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939B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BA29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E819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22-060110-60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2B30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1 847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EA5C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1 294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DA9F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1ACC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32D4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FC76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4B4B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AEF7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A5FE4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D87EFA" w14:paraId="05E1306A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EDFEB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544A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C7D2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EA16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5DF8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0B5F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22-060110-60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555D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1 847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EC24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1 311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4FD9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5237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17A4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0F93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9E5C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4F87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1091E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</w:tr>
      <w:tr w:rsidR="00D87EFA" w14:paraId="4C994DCB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B0B0C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F9DA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3959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320C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09FB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FD9A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22-060140-50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246C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2 351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5853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1 649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9191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7DBC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B972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6204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4749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D215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397AB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</w:tr>
      <w:tr w:rsidR="00D87EFA" w14:paraId="3E5C4BF3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04A37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447E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A9F6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6E81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7183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DBBF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22-060140-50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5136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2 351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A5C7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1 626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F135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A0AB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E802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BFD6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95B6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754B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EE0BA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D87EFA" w14:paraId="7A729C1B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5DA82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C269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47AE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0D38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3D27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289D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22-060110-60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1DB6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1 847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FC3C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1 295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96F3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1274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03AB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E94F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8F60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663E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E666D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D87EFA" w14:paraId="58A3838D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9DBB8D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4EBB7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7B8AC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8771A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209F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9AF25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50A1F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61715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45177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A18D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C57CE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551C8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336D5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F73CD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1E6A70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40DCCB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3FA8C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E4EB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2931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6A76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4936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B6CE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33-090110-50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0A7F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3 661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DA15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1 597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7D02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C4A5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1C9D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E36A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6F51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89C2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5F787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</w:tr>
      <w:tr w:rsidR="00D87EFA" w14:paraId="2BCA5D3A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0746A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386C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AE3F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B6C3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74DC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47B6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21-090050-50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2BB3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A52F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2B8A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79E6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7A23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A3B1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DBE6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2075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950CC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</w:tr>
      <w:tr w:rsidR="00D87EFA" w14:paraId="3AB8A9E1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673E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CF08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8853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F0AC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2044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F67A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21-060040-50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CC5D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322C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DE6F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7A3C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806D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F0B9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07EF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8B83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24E23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</w:tr>
      <w:tr w:rsidR="00D87EFA" w14:paraId="2CE2707B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959FB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2454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BC33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053B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BB9B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5B27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33-090110-50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FAB8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3 661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728D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2 090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A69B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B5DD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F89E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F4F7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C340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A13A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554AF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</w:tr>
      <w:tr w:rsidR="00D87EFA" w14:paraId="314B817D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601F2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D347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7B00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C297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2FDC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3619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22-090120-60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8FA1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2 776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42EE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1 637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B4B3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5D23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1491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1699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F87C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BAE9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48A1B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</w:p>
        </w:tc>
      </w:tr>
      <w:tr w:rsidR="00D87EFA" w14:paraId="6383D5D6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8B35E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3075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1BA6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CC80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6ADE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D5AF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22-090090-50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B407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2 082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8145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1 190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4B0C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390E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EEB9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52B5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02A7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EBAF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0AC0D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</w:tr>
      <w:tr w:rsidR="00D87EFA" w14:paraId="2D9ACDF2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3AF71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9A4D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AB29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63EF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D9F1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060E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33-090120-50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695B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3 994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DE24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1 879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2C22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23A3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45DC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2015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E80E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85FD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D6458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D87EFA" w14:paraId="7504274F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6DB7A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08CB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7DF1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B8BA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C9EB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574B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10-050040-50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F417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417F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CF64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5B34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FB55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1447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094E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22D3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F0EC7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</w:tr>
      <w:tr w:rsidR="00D87EFA" w14:paraId="0481F959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B64F5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3521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5773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0366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72D3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30DC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33-090160-50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8391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5 325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7BD0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2 067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078A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5046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BD74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339E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507A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7B83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27318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</w:tr>
      <w:tr w:rsidR="00D87EFA" w14:paraId="22806524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94785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CCF1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6819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980E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7FA1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5295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21-050140-60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4567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1 564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A3DF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1 135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CF79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720C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4958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CBD4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99F0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9C8A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A7D43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</w:tr>
      <w:tr w:rsidR="00D87EFA" w14:paraId="6024C5E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2B4DF8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EF585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1DD55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8DE6C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DB7CD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5048E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0A6E4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34C2C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2210B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E8C31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91AF3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FC752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262EC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DD868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D7F852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986FC50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DCA34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5FE5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0517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5633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0BF4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B116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22-050100-50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C905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1 452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E3AD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7496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BDFD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AB15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70B8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55D0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2A46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DEC33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</w:tr>
      <w:tr w:rsidR="00D87EFA" w14:paraId="3642ED2D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A8A77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0926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1D6D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0738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1D23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F7B9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22-050100-50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980A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1 452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D7F4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CF3D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686F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9700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F117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1B8B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D033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D6066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</w:tr>
      <w:tr w:rsidR="00D87EFA" w14:paraId="58AA39A9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0919B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05B5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1527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9056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5C4D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2473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7589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1 679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160C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EBB2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298E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50F6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1321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F685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5C1D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DF75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</w:tr>
      <w:tr w:rsidR="00D87EFA" w14:paraId="31E3D9F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572E3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9487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0C55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487A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9521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3A6D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22-090060-60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9223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1 388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5715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EEBA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6E99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F0A4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E603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0FE2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68FF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52,7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51280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</w:tr>
      <w:tr w:rsidR="00D87EFA" w14:paraId="5B8089FF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2DB9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44EF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B47E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6CCC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EF1F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955D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4067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2 686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DAC0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2220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3B49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6D8A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636A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0275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6498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739B2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D87EFA" w14:paraId="43A4023F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D3AE4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66E0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C39D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7E60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3920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9B20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22-050070-50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31CF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1 016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EEA8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C775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E3B5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C8B0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3859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BC2E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5926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8189F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</w:tr>
      <w:tr w:rsidR="00D87EFA" w14:paraId="1AC63040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5F70A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54BB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AB9A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5B22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4519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E587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7FE9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2 686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409F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1 284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4300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6CFB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EBDC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7A43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6A49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A1B4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A9D2C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</w:tr>
      <w:tr w:rsidR="00D87EFA" w14:paraId="7658A00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035C2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68B6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26D7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3885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66B7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988D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8953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5DDA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A237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33A8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D076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6482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E63A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6D8A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574A1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</w:tr>
      <w:tr w:rsidR="00D87EFA" w14:paraId="0ADE85AD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10014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1E17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668D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413B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956C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67CF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22-050230-50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90A7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3 340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80AF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D1A6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F585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0EB9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DEA4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6929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58D0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E46BD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D87EFA" w14:paraId="60ACA871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5BAE7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4A80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1E4A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201F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5BD4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EF90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21-050180-50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7F34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19BF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1 438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D22E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4F36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FCD1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ED2E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1060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47F3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6658B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</w:tr>
      <w:tr w:rsidR="00D87EFA" w14:paraId="5C030560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AC6D8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5F5F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F103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17D3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222F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8D01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8DE7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F281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6C6D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B471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60DE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356D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A385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5392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D3882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</w:tr>
      <w:tr w:rsidR="00D87EFA" w14:paraId="6139A615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AF220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E1F6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ADE6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7A3B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5313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1000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FA64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FCC1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856F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1817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42DE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5C0C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5E7C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C9AB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8BACC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</w:tr>
      <w:tr w:rsidR="00D87EFA" w14:paraId="42A39C7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BA56B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2312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7714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49D0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D48A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D303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21-050180-50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4206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F0FA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1 435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D9E3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FA72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FE1B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5EC4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AD61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88B8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F080B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</w:tr>
      <w:tr w:rsidR="00D87EFA" w14:paraId="75E9FEBA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9B761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1A6E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15A7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202-04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C548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788E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FFF6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98E9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1 117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40B5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8C19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B53F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6243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CC64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2807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AB97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FEB03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</w:tr>
      <w:tr w:rsidR="00D87EFA" w14:paraId="1941C1F6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CDE25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506F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C69B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4DD1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6CC2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5E21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21-050180-50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26DA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A76D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1 456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11AB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F40A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3A23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70AE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EB1A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772F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F6463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</w:tr>
      <w:tr w:rsidR="00D87EFA" w14:paraId="0B676F0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ABAB7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0D99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BC64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103-04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55E9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F59E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CE8B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21-050180-60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C43F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2 011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BA7D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1 456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7B99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C6F8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3C04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7A64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6ACC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46CC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9173C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</w:tr>
      <w:tr w:rsidR="00D87EFA" w14:paraId="0C248613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A1C25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DF5E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348F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840A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81FF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345B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22-060230-60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ACA9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3 862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0197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1 904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2DB9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2EBC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146F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029F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A17C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3626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C5F39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</w:tr>
      <w:tr w:rsidR="00D87EFA" w14:paraId="33A9FCEB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0384C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D64D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7645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6617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AFBB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AE96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22-060230-60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DA5F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3 862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8F89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1 914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A343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5679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928C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2C3B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F503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9F0A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655C6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87EFA" w14:paraId="4102D90F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B589B7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V5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51D54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6F56C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6148F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3A084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5D252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66FEF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50339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D88E1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D0A90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F2529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57D9F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5130B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C6DCD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812B6F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E857062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54DE3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1A91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454C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A145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F9A2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E2E2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33-090140-60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05E0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4 659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8F57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250F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DDE8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1FDE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A240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82B0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C512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F6FC9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</w:tr>
      <w:tr w:rsidR="00D87EFA" w14:paraId="02FA6F2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03519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1E0C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E374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F0DC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3D7E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356C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22-060040-60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995D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9E7B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F277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E877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472F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E712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C33D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0BDD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C375D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</w:p>
        </w:tc>
      </w:tr>
      <w:tr w:rsidR="00D87EFA" w14:paraId="1E449CF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C870F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677D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438B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41E9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9920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6F92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22-090140-60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44C1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3 238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B455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1 827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33CF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BF5C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3E3D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C828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B8AB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A645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8CDE7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D87EFA" w14:paraId="22E7C0D0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9478D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0657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516D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E02A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C919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D8A5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22-060040-60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5D6F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7868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589E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BE65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3DB6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7F52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84DB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D5E5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8BF6D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</w:tr>
      <w:tr w:rsidR="00D87EFA" w14:paraId="53F4B42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FDC9E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AB95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A0D7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6664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2513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6766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22-060040-60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CFAE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66F3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AA27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C841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7620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CC35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243C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2B5F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7F884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</w:tr>
      <w:tr w:rsidR="00D87EFA" w14:paraId="12E85D89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DB020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D2EA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81F9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4F05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8ABF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F1AA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394E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2 686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94C7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A968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1BED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84FE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1C23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868A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7261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90D00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</w:tr>
      <w:tr w:rsidR="00D87EFA" w14:paraId="6077280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7590C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3E08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D77B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A98E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D83C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8BF4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294A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2 686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1FDB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1 214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2810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FED5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625B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5301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5D7F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E6FD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48EAC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D87EFA" w14:paraId="325EB9B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6476F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9BF4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06D7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8B37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DFAE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2657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0573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2 686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1BBB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FAA7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0404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2B39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58CD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D724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704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181F9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</w:tr>
      <w:tr w:rsidR="00D87EFA" w14:paraId="59F9B7F9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70784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745A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C2CA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EE1D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DEBE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4A37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402D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1 679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2AC9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71AF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539A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6B16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411F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6000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000F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85257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</w:tr>
      <w:tr w:rsidR="00D87EFA" w14:paraId="61F51A01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C13B38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V100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DB4DB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4108C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FA5C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C28DB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C3DE7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3ADA3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D25F6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A2A9C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588D2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2B612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3A6B5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3574A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C7ED8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DF1026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A6249E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2F37F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6530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F194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122-04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E199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D9D9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7458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820A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CE20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20 633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B9A7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6CF2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ADDD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081F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BF01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A2A8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32C6D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</w:tr>
      <w:tr w:rsidR="00D87EFA" w14:paraId="0106B7CD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7B9D3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E158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00D6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223A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291E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85D9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FE41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1689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20 696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986D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9C0A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4F73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2173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5F61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22D7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7AA72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</w:tr>
      <w:tr w:rsidR="00D87EFA" w14:paraId="19C7F0AF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9C5E9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9E65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A5CE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EE19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512F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86ED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43B1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0043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20 678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1CD9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D3D5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A944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BBA8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33EE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5B6B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927DF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</w:tr>
      <w:tr w:rsidR="00D87EFA" w14:paraId="230F3430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66916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A098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F40A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3244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7045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15F7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HN21-2st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CCE1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10 800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012E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8 351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6F46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DF26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E565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6EB4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16D9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A585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00C4D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</w:tr>
      <w:tr w:rsidR="00D87EFA" w14:paraId="24542966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951D7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D470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F8C8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39A0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DA9D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D57C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2236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85CE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20 708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535A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B2DE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0206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D208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99F7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AB0D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F225C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</w:tr>
      <w:tr w:rsidR="00D87EFA" w14:paraId="2E035636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BC4E91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V200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2F430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2ACF9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6B87B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431F0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09057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235E2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DEDEF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1BC44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45B40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18616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5CDB9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604A5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104DA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97F26E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C829882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10F32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1527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A290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122b-01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80B9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122b</w:t>
            </w:r>
            <w:proofErr w:type="gramEnd"/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5575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978A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9DF4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C596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20 642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1B07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F9E1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5E2E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25DF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FD49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F055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C0EBD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</w:tr>
      <w:tr w:rsidR="00D87EFA" w14:paraId="44E24E91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9218E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5B94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677A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D807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B49A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8ED8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HN21-1st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1A50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8 100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8053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7 907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0BB1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996F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54A5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5E23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7D07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A60F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1B9ED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</w:tr>
      <w:tr w:rsidR="00D87EFA" w14:paraId="2A26A4C6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8ECE1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94AB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767F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122b-02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0B57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122b</w:t>
            </w:r>
            <w:proofErr w:type="gramEnd"/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38CC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F90E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A76C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05EE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20 667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ADEC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50F2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615B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02D1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3AC4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94FC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0A94E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</w:tr>
      <w:tr w:rsidR="00D87EFA" w14:paraId="5F167A8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78C0B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A904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2076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5FBE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1572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C959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HN21-1st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8D7F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8 100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64D7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7 922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B643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3958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142D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17A9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E137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1886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6DC5E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</w:tr>
      <w:tr w:rsidR="00D87EFA" w14:paraId="2EB0BFCC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C6883F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V301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9C31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2B105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1FC16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4BBC2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7CEF8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FD774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D53D2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97C5A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86726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DFD85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7B9CA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34C59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8C604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655A53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A96EB8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DBAB6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EA9C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8C86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1E6B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0490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397D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A13A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21 150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5B8E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22 899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81D4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B547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96C0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62B1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3EA4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4167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B1974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</w:tr>
      <w:tr w:rsidR="00D87EFA" w14:paraId="51F6AE55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AD6672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V302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3FCCC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9F11E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7ECC8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79D37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B2C72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8E5F0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E1980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91BC1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E910F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3C114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6F597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C8C69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77287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58D52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7D652BA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F8AD9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BF6A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709F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55D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1DA2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F724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22-090140-50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2E4E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3 238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95D8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2 361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9B8A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2810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144D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E1CE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BB06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EE56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26AD7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87EFA" w14:paraId="16830BB5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43067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1214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9BDB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3A2A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7AED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F111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22-060100-50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3774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1 679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8F22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1 229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1E77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D980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349B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444A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E751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3312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55705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</w:tr>
      <w:tr w:rsidR="00D87EFA" w14:paraId="7F8EF95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C64EA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8549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5630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99F0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AA41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9C97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22-050260-50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6891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3 775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B2E6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2 784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36EA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C784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3CD8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56E2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2A1C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9090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D13E6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</w:tr>
      <w:tr w:rsidR="00D87EFA" w14:paraId="32150091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B00B0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8DC6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071F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461E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1F69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1ACB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22-060090-50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FE44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1 511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986E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C77A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B29B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F5D7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521D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3771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171B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77582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</w:tr>
      <w:tr w:rsidR="00D87EFA" w14:paraId="3366D612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AC39B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3C31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33BB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BCA6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3905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8190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20-050160-60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A138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1 341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024C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3E23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EA33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C894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F2C8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0E4A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5E04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DD019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D87EFA" w14:paraId="6DAA94F9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B2F2E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0C6D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D309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12AB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40BC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7EC7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CAF8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2 904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B1B3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2 118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42DB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FA19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B26B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D963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C075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61AF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F87F4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</w:tr>
      <w:tr w:rsidR="00D87EFA" w14:paraId="4AB2800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42217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DE44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0230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1D01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D8AE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B185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492C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2 904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2F4F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2 135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1057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EEE2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64C2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80FE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BA79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D9A3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974A3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</w:tr>
      <w:tr w:rsidR="00D87EFA" w14:paraId="75095C5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CE694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E5DF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B154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303-04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F5B9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C814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B87C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9F07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2 904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E2C4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2 142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A3DD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646F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0FAC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4853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C97A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66B5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B46C5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</w:tr>
      <w:tr w:rsidR="00D87EFA" w14:paraId="40B35321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3289C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F935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96FD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303-05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7F43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3BC3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D942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C5FC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2 904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72AA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2 148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0DAC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978E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460C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5775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4B7E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4EC3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9AF99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</w:tr>
      <w:tr w:rsidR="00D87EFA" w14:paraId="048D0D23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A88F9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C9F5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E878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55EA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1C84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1E67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21-050230-60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720B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2 569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4042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1 907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3DC2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65DE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0754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3A16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8377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88A4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A2911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D87EFA" w14:paraId="2445BD8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23DA9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8CCC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7E8E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2A15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9651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BF74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21-050230-60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D7F2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2 569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6CEC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1 870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A7C1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B925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DF78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184B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2348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95FA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FC3C4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</w:tr>
      <w:tr w:rsidR="00D87EFA" w14:paraId="500B8608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284DF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8B7E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74DD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6D6C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F65C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421B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22-050200-60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3339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2 904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297D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2 098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B182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D6EF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A59C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665F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7B6D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1EF6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BE660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</w:t>
            </w:r>
          </w:p>
        </w:tc>
      </w:tr>
      <w:tr w:rsidR="00D87EFA" w14:paraId="5DFBA417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521CE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F161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33BB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A98E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BB59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680F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21-050230-60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279D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2 569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C110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1 880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2C1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2897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4A95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60A4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9189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4B1B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27BAF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</w:tr>
      <w:tr w:rsidR="00D87EFA" w14:paraId="292025EE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9D2EB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9933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612E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3807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7226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372F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22-060230-50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2EE0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3 862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5E67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2 835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B72D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5347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E660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0590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8237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9559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B9CCA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</w:tr>
      <w:tr w:rsidR="00D87EFA" w14:paraId="5AF49D85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15BEF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0106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6725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306-02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200E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D8C6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3959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22-090120-60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262A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2 776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435C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2 024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4DBA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0395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8DF9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9FE5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3C72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081E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8900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</w:tr>
      <w:tr w:rsidR="00D87EFA" w14:paraId="12D1F189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54BDD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8F47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A708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0404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1A4E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3762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22-090120-60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BC77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2 776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3349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A391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0137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BE13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EC49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D85D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82D0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3976A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</w:tr>
      <w:tr w:rsidR="00D87EFA" w14:paraId="4DF6DB9A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B2BC1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AB36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4B0F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306-03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922A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7B4B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177F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22-090120-60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8888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2 776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F117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2 037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2D55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2860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1C5B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FD04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CCD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748E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57A40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</w:tr>
      <w:tr w:rsidR="00D87EFA" w14:paraId="5317137A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25390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D53A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42E1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306-04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C478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4DA1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2A4D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22-090120-60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F270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2 776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C6BD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2 042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6D20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7412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0602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AC3F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FFA6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9C41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48A92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</w:tr>
      <w:tr w:rsidR="00D87EFA" w14:paraId="5370E9CF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75319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08BF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9D99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302-01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080D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0685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4EC8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21-050230-60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6D9F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2 569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7F62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1 897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FE1E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F162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49F3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0A34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933D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AEAF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79F40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</w:tr>
      <w:tr w:rsidR="00D87EFA" w14:paraId="4BD741DC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DC68F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6DB2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58D2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91FD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C2A3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0638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AF24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0810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7B18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72F3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0465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C409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B6F5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F029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7A09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9F21B9B" w14:textId="77777777" w:rsidTr="00D87EFA">
        <w:trPr>
          <w:cantSplit/>
        </w:trPr>
        <w:tc>
          <w:tcPr>
            <w:tcW w:w="960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C0671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E49DB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26B70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EC795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9C7AF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C926A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8140F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4A822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13C82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967C5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D03B3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2091E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2EEBD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BEC29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3DEE4C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81A1041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AEE6CB2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position w:val="-3"/>
          <w:sz w:val="13"/>
          <w:szCs w:val="13"/>
        </w:rPr>
        <w:t>SS</w:t>
      </w:r>
      <w:r>
        <w:rPr>
          <w:rFonts w:ascii="Arial" w:hAnsi="Arial" w:cs="Arial"/>
          <w:color w:val="000000"/>
          <w:sz w:val="20"/>
          <w:szCs w:val="20"/>
        </w:rPr>
        <w:t xml:space="preserve"> - poměr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skutečného výkonu Q</w:t>
      </w:r>
      <w:r>
        <w:rPr>
          <w:rFonts w:ascii="Arial" w:hAnsi="Arial" w:cs="Arial"/>
          <w:color w:val="000000"/>
          <w:position w:val="-3"/>
          <w:sz w:val="13"/>
          <w:szCs w:val="13"/>
        </w:rPr>
        <w:t>SS</w:t>
      </w:r>
      <w:r>
        <w:rPr>
          <w:rFonts w:ascii="Arial" w:hAnsi="Arial" w:cs="Arial"/>
          <w:color w:val="000000"/>
          <w:sz w:val="20"/>
          <w:szCs w:val="20"/>
        </w:rPr>
        <w:t xml:space="preserve"> při vstupní teplotě t</w:t>
      </w:r>
      <w:r>
        <w:rPr>
          <w:rFonts w:ascii="Arial" w:hAnsi="Arial" w:cs="Arial"/>
          <w:color w:val="000000"/>
          <w:position w:val="-3"/>
          <w:sz w:val="13"/>
          <w:szCs w:val="13"/>
        </w:rPr>
        <w:t>w1S</w:t>
      </w:r>
      <w:r>
        <w:rPr>
          <w:rFonts w:ascii="Arial" w:hAnsi="Arial" w:cs="Arial"/>
          <w:color w:val="000000"/>
          <w:sz w:val="20"/>
          <w:szCs w:val="20"/>
        </w:rPr>
        <w:t xml:space="preserve"> a požadovaného výkonu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QTp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tělesa vyjádřený v %.</w:t>
      </w:r>
    </w:p>
    <w:p w14:paraId="27CCD5C3" w14:textId="77777777" w:rsidR="00D87EFA" w:rsidRDefault="00D87EFA" w:rsidP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4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Výpočet - větve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 xml:space="preserve">Metoda výpočtu: po větvích. Kapalina: voda, 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sz w:val="20"/>
          <w:szCs w:val="20"/>
        </w:rPr>
        <w:t xml:space="preserve"> = 985,05 kg·m</w:t>
      </w:r>
      <w:r>
        <w:rPr>
          <w:rFonts w:ascii="Arial" w:hAnsi="Arial" w:cs="Arial"/>
          <w:color w:val="000000"/>
          <w:position w:val="6"/>
          <w:sz w:val="13"/>
          <w:szCs w:val="13"/>
        </w:rPr>
        <w:t>-3</w:t>
      </w:r>
    </w:p>
    <w:p w14:paraId="78315F4C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274"/>
        <w:tblW w:w="0" w:type="auto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613"/>
        <w:gridCol w:w="638"/>
        <w:gridCol w:w="883"/>
        <w:gridCol w:w="883"/>
        <w:gridCol w:w="883"/>
        <w:gridCol w:w="883"/>
        <w:gridCol w:w="883"/>
        <w:gridCol w:w="883"/>
        <w:gridCol w:w="883"/>
        <w:gridCol w:w="1046"/>
        <w:gridCol w:w="1046"/>
        <w:gridCol w:w="1046"/>
        <w:gridCol w:w="1162"/>
        <w:gridCol w:w="994"/>
        <w:gridCol w:w="1109"/>
      </w:tblGrid>
      <w:tr w:rsidR="00D87EFA" w14:paraId="1E14E40A" w14:textId="77777777" w:rsidTr="00D87EFA">
        <w:trPr>
          <w:cantSplit/>
          <w:tblHeader/>
        </w:trPr>
        <w:tc>
          <w:tcPr>
            <w:tcW w:w="161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1921CF10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</w:t>
            </w:r>
          </w:p>
        </w:tc>
        <w:tc>
          <w:tcPr>
            <w:tcW w:w="6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1115461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DEF696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tw1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4A6C12C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C4D5EF1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tw2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F4038F7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tw1vyp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DD62768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tvyp</w:t>
            </w:r>
            <w:proofErr w:type="spellEnd"/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BB2AC28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tw2vyp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083393F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</w:p>
        </w:tc>
        <w:tc>
          <w:tcPr>
            <w:tcW w:w="10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380100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pmin1</w:t>
            </w:r>
          </w:p>
        </w:tc>
        <w:tc>
          <w:tcPr>
            <w:tcW w:w="10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08B320B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ZadDT1</w:t>
            </w:r>
          </w:p>
        </w:tc>
        <w:tc>
          <w:tcPr>
            <w:tcW w:w="10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70BB00E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11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66DDDAE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1</w:t>
            </w:r>
          </w:p>
        </w:tc>
        <w:tc>
          <w:tcPr>
            <w:tcW w:w="99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FDE38D2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proofErr w:type="spellStart"/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  <w:proofErr w:type="spellEnd"/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1B36BD9D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SkDT2</w:t>
            </w:r>
          </w:p>
        </w:tc>
      </w:tr>
      <w:tr w:rsidR="00D87EFA" w14:paraId="151B7AC1" w14:textId="77777777" w:rsidTr="00D87EFA">
        <w:trPr>
          <w:cantSplit/>
          <w:tblHeader/>
        </w:trPr>
        <w:tc>
          <w:tcPr>
            <w:tcW w:w="1613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227D095C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1DCCAF7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E633693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F31A53B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E9C9DC6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95DB0DD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A56D28B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FD80A8C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E194D7D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BBE89D3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7BA668E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4FD15A7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C3466C2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156F812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50778AFA" w14:textId="77777777" w:rsidR="00D87EFA" w:rsidRDefault="00D87EFA" w:rsidP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</w:tr>
      <w:tr w:rsidR="00D87EFA" w14:paraId="35B96C11" w14:textId="77777777" w:rsidTr="00D87EFA">
        <w:trPr>
          <w:cantSplit/>
        </w:trPr>
        <w:tc>
          <w:tcPr>
            <w:tcW w:w="161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A41011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D404C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C756C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59C58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FB715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38B26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22284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6F674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DB1AC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9F901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16962</w:t>
            </w:r>
          </w:p>
        </w:tc>
        <w:tc>
          <w:tcPr>
            <w:tcW w:w="10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67EB5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16962</w:t>
            </w:r>
          </w:p>
        </w:tc>
        <w:tc>
          <w:tcPr>
            <w:tcW w:w="10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BB735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8832</w:t>
            </w:r>
          </w:p>
        </w:tc>
        <w:tc>
          <w:tcPr>
            <w:tcW w:w="11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44C69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99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84787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76,2</w:t>
            </w:r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B0E114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105F913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573A68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C7BD5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B8877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3151D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1DAA1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13911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B223E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183B1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42,4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A0E4D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76BD2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20233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4366D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20233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CD58F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12506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DAD62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1 077,7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5712A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37455A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21 805</w:t>
            </w:r>
          </w:p>
        </w:tc>
      </w:tr>
      <w:tr w:rsidR="00D87EFA" w14:paraId="17648A4F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D3123D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38FC6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3884E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4EE78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14476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04512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AAF08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D977C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D5E5B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DB5D9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16631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A1A90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16631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DEE04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4E5F7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1 811,6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B0BB4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212,6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C0E9B3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21 824</w:t>
            </w:r>
          </w:p>
        </w:tc>
      </w:tr>
      <w:tr w:rsidR="00D87EFA" w14:paraId="1A5C1D77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71AB49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V4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8DFD8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4448F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AFD73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DF33C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D1AC3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C779F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9DD77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608E1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3793E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24209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3190F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24209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93D06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33527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AE52A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A6F2E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6C1F83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9FABFA0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AE31CA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V5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CECB8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63790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26B9B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B06A7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F22DB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D11D2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5730D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F8E8D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08EAE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22849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286A3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22849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80D3E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9067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4EC0D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48529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F945E8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15766A4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396368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V6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B6342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FC947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D8653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AF832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46AA3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FD957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5ADB2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955AF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D0086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E0351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62422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51426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90708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4 431,8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39411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A82A74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1E43DF4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1098F5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V7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CD272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6379C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4492A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B9E63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C1502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2DAEC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96FFB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DD70F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42966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8FF65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EAE93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51426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01828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4 431,8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F93A9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94908D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4139324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C296F1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V100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96A63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73209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B5F28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2635A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E5373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84E46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3ACA3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6D4DF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53F0D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14353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4B3D3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14353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789AB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91068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D4EED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DBB86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241,1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73EECE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AF91EF5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E00A68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V101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00F90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5DA0A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E9528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10DF4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52F23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23548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6F182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FFAC0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78348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85108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D7652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91068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4F804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F8DCD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F3BFA2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95CDD60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22586F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V200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B7125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4742F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E0A96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D01D6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03CBD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B0848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D9CF9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FDC0C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DA565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17764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2FD1D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17764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9173A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57140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0EAC0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E9702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97FDD6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93F6367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AA5B7D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V201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8A98A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0E5D7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2547B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3C55D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B64C1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92A5B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EB30C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BADB9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88256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0E99B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2B99A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57140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B39BC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6AF20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4D4229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DEA7295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FD545E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V300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E68BF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93C07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4C8C1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A76B4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CA841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3A3A4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DA7A0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8930C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20CCB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5A1F1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68499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60526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DD011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7F051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FF3900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3D3535E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63A7D8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V301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EE246B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F7F33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395BD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862EE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C283A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4068F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06BAE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3CB8D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8BB4D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30805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A4B64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30805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F1A16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22899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C9BD9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7A32A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1F5F56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C4B3055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D3221C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V302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46A6F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7FF2C5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9173B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12036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18ABC1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81ED3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75681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26F46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7BCAA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35593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1AF07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35593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88F198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37627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A95163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A41A42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362,2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89020E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A20DEB7" w14:textId="77777777" w:rsidTr="00D87EFA">
        <w:trPr>
          <w:cantSplit/>
        </w:trPr>
        <w:tc>
          <w:tcPr>
            <w:tcW w:w="1613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B8A14B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V303</w:t>
            </w:r>
          </w:p>
        </w:tc>
        <w:tc>
          <w:tcPr>
            <w:tcW w:w="63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B4A1A7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4E6C4B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41566C4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4142F3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5642BC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EF0EA47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B589656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8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08C347E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DC671AF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1040AF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32644AA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60526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E25317C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3E8221D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4B7171A0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A0CF948" w14:textId="77777777" w:rsidR="00D87EFA" w:rsidRDefault="00D87EFA">
      <w:pPr>
        <w:keepNext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1EC42117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0" w:name="b10"/>
      <w:bookmarkEnd w:id="10"/>
    </w:p>
    <w:p w14:paraId="65363257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6"/>
        <w:gridCol w:w="481"/>
        <w:gridCol w:w="1023"/>
        <w:gridCol w:w="639"/>
      </w:tblGrid>
      <w:tr w:rsidR="00D87EFA" w14:paraId="1E84B9FB" w14:textId="77777777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61C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Celkový výkon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7C6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 =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2B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260 160,0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896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</w:p>
        </w:tc>
      </w:tr>
      <w:tr w:rsidR="00D87EFA" w14:paraId="77B14148" w14:textId="77777777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9E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Celkový hmotnostní průtok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6A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 =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D4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18 162,7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ED3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</w:tr>
      <w:tr w:rsidR="00D87EFA" w14:paraId="348ED3A9" w14:textId="77777777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25C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Celkový objem kapaliny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4D9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 =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74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1 441,5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C8B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</w:p>
        </w:tc>
      </w:tr>
    </w:tbl>
    <w:p w14:paraId="665AD894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6338BF8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28D79A4" w14:textId="77777777" w:rsidR="00D87EFA" w:rsidRDefault="00D87EFA">
      <w:pPr>
        <w:keepNext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48806C88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1" w:name="b11"/>
      <w:bookmarkEnd w:id="11"/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5 Seznam výrobků pro:</w:t>
      </w:r>
    </w:p>
    <w:p w14:paraId="01D08317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Všechny větve</w:t>
      </w:r>
    </w:p>
    <w:p w14:paraId="3741A920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D020B10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2" w:name="b12"/>
      <w:bookmarkEnd w:id="12"/>
      <w:r>
        <w:rPr>
          <w:rFonts w:ascii="Arial" w:hAnsi="Arial" w:cs="Arial"/>
          <w:b/>
          <w:bCs/>
          <w:color w:val="000000"/>
          <w:sz w:val="20"/>
          <w:szCs w:val="20"/>
        </w:rPr>
        <w:t>5.1 Seznam těles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2179"/>
        <w:gridCol w:w="1104"/>
        <w:gridCol w:w="2093"/>
        <w:gridCol w:w="1656"/>
        <w:gridCol w:w="1219"/>
        <w:gridCol w:w="1958"/>
        <w:gridCol w:w="902"/>
        <w:gridCol w:w="1330"/>
        <w:gridCol w:w="1440"/>
        <w:gridCol w:w="955"/>
      </w:tblGrid>
      <w:tr w:rsidR="00D87EFA" w14:paraId="3A99AFCB" w14:textId="77777777">
        <w:trPr>
          <w:cantSplit/>
          <w:tblHeader/>
        </w:trPr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026F5EE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59766C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C4FC5D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B6624F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8A3D33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LT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FEB5DE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Specifikace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37DDD6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EA38FA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Cena/1ks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3CA242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0CDAA28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Měna</w:t>
            </w:r>
          </w:p>
        </w:tc>
      </w:tr>
      <w:tr w:rsidR="00D87EFA" w14:paraId="7E50DA1C" w14:textId="77777777">
        <w:trPr>
          <w:cantSplit/>
          <w:tblHeader/>
        </w:trPr>
        <w:tc>
          <w:tcPr>
            <w:tcW w:w="2179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34F9D2A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F13AE6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115AB4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58E6A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895C4C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4A9CE0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152631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0B08D8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032269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6F006C8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00AFB9B" w14:textId="77777777">
        <w:trPr>
          <w:cantSplit/>
        </w:trPr>
        <w:tc>
          <w:tcPr>
            <w:tcW w:w="2179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ECC63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Teplovzd.jedn</w:t>
            </w:r>
            <w:proofErr w:type="spellEnd"/>
          </w:p>
        </w:tc>
        <w:tc>
          <w:tcPr>
            <w:tcW w:w="110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FFCA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19AA29" w14:textId="77777777" w:rsidR="00D87EFA" w:rsidRDefault="00D87EFA" w:rsidP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Teplovzd.jedn</w:t>
            </w:r>
            <w:proofErr w:type="spellEnd"/>
          </w:p>
        </w:tc>
        <w:tc>
          <w:tcPr>
            <w:tcW w:w="165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A1D796" w14:textId="77777777" w:rsidR="00D87EFA" w:rsidRDefault="00666C9C" w:rsidP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Průmyslové</w:t>
            </w:r>
          </w:p>
        </w:tc>
        <w:tc>
          <w:tcPr>
            <w:tcW w:w="121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D88D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BA4D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HN21-1st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3F29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1FE5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BE10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98074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310B55D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06342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Teplovzd.jedn</w:t>
            </w:r>
            <w:proofErr w:type="spellEnd"/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029B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0AD8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Teplovzd.jedn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1B6896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Průmyslové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8825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154A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HN23-2ot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E32C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3E8D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D9BD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4566F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84F47B0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30A513B" w14:textId="77777777" w:rsidR="00D87EFA" w:rsidRDefault="00D87EFA" w:rsidP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Teplovzd.jednt</w:t>
            </w:r>
            <w:proofErr w:type="spellEnd"/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DB10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22C3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Teplovzd.jedn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A96DB3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Průmyslové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E26B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33C7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HN21-2st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67E1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4FBD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2DC9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19190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52FC9BD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47E2166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</w:t>
            </w:r>
            <w:r w:rsidR="00D87EFA">
              <w:rPr>
                <w:rFonts w:ascii="Arial" w:hAnsi="Arial" w:cs="Arial"/>
                <w:color w:val="000000"/>
                <w:sz w:val="20"/>
                <w:szCs w:val="20"/>
              </w:rPr>
              <w:t>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D426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D83A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4378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83A5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625B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10-050040-50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5CEA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A403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1 090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2194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1 090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D4AAF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B92C4A2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55B1075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9326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2D80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AB09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9F36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F986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21-050180-50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B3D9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B0D9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5 744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A109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17 232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BE642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4C5716C0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88E25F0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522C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889D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FEAC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2DB3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5D43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21-060040-50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E9BD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0A3E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2 834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1C3D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2 834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77F5E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7BD20316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410ADB3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E47F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04B1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2AA3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C198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FCEE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21-090050-50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5D7D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98EE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4 148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F946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4 148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B22A9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397A54A6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2CD6A63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773A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0BEE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C9B8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C87C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4F70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22-050070-50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A2A9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5E37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3 656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769A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3 656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0957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10AE537B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50E43D7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4D59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6718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2829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D5DD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B086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22-050100-50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1735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7007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4 568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E04A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9 136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49058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2C559AAD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AC561D0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4631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D359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0DC4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2950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04C8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22-050230-50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8070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5810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8 530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7CB2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8 530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DE02E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84EB3BC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B1BA2A8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3BEF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64E3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6D3B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8D90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2 600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DC19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22-050260-50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BF37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CCAC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9 442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1311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9 442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4861E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5041DB8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E51E2BA" w14:textId="77777777" w:rsidR="00D87EFA" w:rsidRDefault="00666C9C" w:rsidP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Otop.tělesa 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73D2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6296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2A82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DDF2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A9E5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22-060090-50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D0E9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90BB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4 629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817D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4 629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1C671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7C00513F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9F4D8D7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2F5E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3766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5F21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A666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B74D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22-060100-50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133A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C646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4 949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8657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4 949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7D0B0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4CAD4293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339D77F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0CF5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3261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D062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5028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234B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22-060140-50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239D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6CAD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6 245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38F1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18 735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0955A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99A0132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DDFD9AB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AE4D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EFC6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AC5F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DA93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5BF8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59CD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3BCF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6 894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9E26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6 894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6496A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3E49D14D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42C7EC1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0796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2BEEF8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D87EFA">
              <w:rPr>
                <w:rFonts w:ascii="Arial" w:hAnsi="Arial" w:cs="Arial"/>
                <w:color w:val="000000"/>
                <w:sz w:val="20"/>
                <w:szCs w:val="20"/>
              </w:rPr>
              <w:t>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7B79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F338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BDAB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22-060230-50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5BA4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B438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9 157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F65C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9 157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75837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DB63D4F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0EF5EE6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1874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4A53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7735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5721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BBA7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22-090090-50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2809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04FC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6 583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44D9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6 583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54E73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1A099287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35AA910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1488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C49C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C698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C61E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9479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22-090140-50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FC0C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7A4C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9 075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D864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9 075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B97CF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487BC06A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C470B19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81B7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7973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4A70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C02D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A125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33-090110-50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2512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360F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11 154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0EB6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22 308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879EC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74A7D713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E916D5C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1D4D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4129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E688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1A60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F72A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33-090120-50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175E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7FBF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11 842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D568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11 842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3216E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39DA3BC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5F2E139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B722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A5C87F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D87EFA">
              <w:rPr>
                <w:rFonts w:ascii="Arial" w:hAnsi="Arial" w:cs="Arial"/>
                <w:color w:val="000000"/>
                <w:sz w:val="20"/>
                <w:szCs w:val="20"/>
              </w:rPr>
              <w:t>LASIK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098E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BCC4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DCC0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33-090160-50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E2EA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5910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14 579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CD89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14 579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71B0B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1BF93499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19F0982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3CB2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9865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81E9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VK/500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EAA8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400F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20-050160-60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AB90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C330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5 726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20B6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5 726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F577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3F497A59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263952B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5E66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8807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86E8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VK/500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91E4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0294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21-050100-60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1816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1615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5 076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4F58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20 304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E04F5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4CCA3E99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0E770F1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E481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451A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1923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VK/500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6B95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64F4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21-050140-60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05CA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24CA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5 974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6C49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5 974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14706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664EBCFB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5D04016" w14:textId="77777777" w:rsidR="00D87EFA" w:rsidRDefault="00666C9C" w:rsidP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Otop.tělesa 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3750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2872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AF5A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VK/500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3438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5C6C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21-050180-60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C0BC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049F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6 871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55AD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6 871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2E27F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9B63709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5B4E8A2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4D8D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4ABF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A900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VK/500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8543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881C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21-050230-60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BDC1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B01E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7 991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8719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31 964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7F7D5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52C9443F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E6A14C9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AC25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299D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981D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VK/500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B4DC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88DE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22-050200-60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CE94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2E49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8 989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CDFC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44 945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7577F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79C14D42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E4BF42A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E2A9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8C8C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F058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857B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E085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22-060040-60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6A32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253A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4 319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4255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12 957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FE686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5EDE23F7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7BDC881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C1A3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9CE2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986F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F781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3435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22-060100-60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001A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F2D5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6 207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FD5A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12 414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E91EA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504ED347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B16910D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C75C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3F8CA6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="00D87EFA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0379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488D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6143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22-060110-60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6183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045A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6 521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19B9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19 563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2F085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6A47E661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B0C2022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39B4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C618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B176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15BE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3DC9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22-060160-60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54E1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5D2B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8 093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4C22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32 372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5DDD5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09EFECCF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35DF891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15D1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FFF6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A5E5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VK/600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594C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E8F7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22-060230-60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5EE2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29AC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10 298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C605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20 596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AD8CA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3A01993A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45C6AB5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7693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0DDE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1400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5146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1B22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22-090060-60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0692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2E9C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6 395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2771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6 395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43756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456EE426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A600CA7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D240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0351E9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6A5F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CCFC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EFE9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22-090120-60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CF6A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39B1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9 311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5852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46 555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A5E0E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3B54581B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A336809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2B00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B0CA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4918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VK/900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3F00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0BF2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22-090140-60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5D60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4D02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10 279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5AFC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10 279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9F4C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1FE1BFFD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DC4E8E3" w14:textId="77777777" w:rsidR="00D87EFA" w:rsidRDefault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Otop.tělesa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2727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262D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</w:t>
            </w: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B83E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VK/900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3C1E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68AD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33-090140-60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DC34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D993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14 342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0782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14 342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B2830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  <w:tr w:rsidR="00D87EFA" w14:paraId="454DA009" w14:textId="77777777">
        <w:trPr>
          <w:cantSplit/>
        </w:trPr>
        <w:tc>
          <w:tcPr>
            <w:tcW w:w="2179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28F08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45099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31045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241AC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C79AD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30F4A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CA073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26BD3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DA964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456 076</w:t>
            </w: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567799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Kč</w:t>
            </w:r>
          </w:p>
        </w:tc>
      </w:tr>
    </w:tbl>
    <w:p w14:paraId="4E015E59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58D5772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3" w:name="b13"/>
      <w:bookmarkEnd w:id="13"/>
      <w:r>
        <w:rPr>
          <w:rFonts w:ascii="Arial" w:hAnsi="Arial" w:cs="Arial"/>
          <w:b/>
          <w:bCs/>
          <w:color w:val="000000"/>
          <w:sz w:val="20"/>
          <w:szCs w:val="20"/>
        </w:rPr>
        <w:t>5.2 Seznam ventilů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224"/>
        <w:gridCol w:w="893"/>
        <w:gridCol w:w="893"/>
        <w:gridCol w:w="898"/>
        <w:gridCol w:w="1282"/>
        <w:gridCol w:w="1613"/>
        <w:gridCol w:w="2059"/>
        <w:gridCol w:w="1349"/>
        <w:gridCol w:w="1114"/>
        <w:gridCol w:w="1402"/>
        <w:gridCol w:w="1037"/>
        <w:gridCol w:w="1075"/>
      </w:tblGrid>
      <w:tr w:rsidR="00D87EFA" w14:paraId="4BFA64B6" w14:textId="77777777">
        <w:trPr>
          <w:cantSplit/>
          <w:tblHeader/>
        </w:trPr>
        <w:tc>
          <w:tcPr>
            <w:tcW w:w="1224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3A60857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8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3ECB99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</w:t>
            </w:r>
          </w:p>
        </w:tc>
        <w:tc>
          <w:tcPr>
            <w:tcW w:w="8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B979DE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8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291A9E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28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92F7D2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61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DE0F52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kvs</w:t>
            </w:r>
            <w:proofErr w:type="spellEnd"/>
          </w:p>
        </w:tc>
        <w:tc>
          <w:tcPr>
            <w:tcW w:w="205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A2A4ED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Provedeni</w:t>
            </w:r>
          </w:p>
        </w:tc>
        <w:tc>
          <w:tcPr>
            <w:tcW w:w="134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420186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Obj.číslo</w:t>
            </w:r>
            <w:proofErr w:type="spellEnd"/>
          </w:p>
        </w:tc>
        <w:tc>
          <w:tcPr>
            <w:tcW w:w="11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E54F00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</w:t>
            </w:r>
          </w:p>
        </w:tc>
        <w:tc>
          <w:tcPr>
            <w:tcW w:w="14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B88F06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Cena/1ks</w:t>
            </w:r>
          </w:p>
        </w:tc>
        <w:tc>
          <w:tcPr>
            <w:tcW w:w="103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F7B20D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075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71A7C34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Měna</w:t>
            </w:r>
          </w:p>
        </w:tc>
      </w:tr>
      <w:tr w:rsidR="00D87EFA" w14:paraId="656126B7" w14:textId="77777777">
        <w:trPr>
          <w:cantSplit/>
          <w:tblHeader/>
        </w:trPr>
        <w:tc>
          <w:tcPr>
            <w:tcW w:w="1224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5FF67AB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DCE040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37DB36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85819A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DC43E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B26C07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8B2D8F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39807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902838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07C257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B5F6C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20C94B7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6CB0DBD" w14:textId="77777777">
        <w:trPr>
          <w:cantSplit/>
        </w:trPr>
        <w:tc>
          <w:tcPr>
            <w:tcW w:w="1224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B1718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1178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42CB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7BEC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2728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5A5C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0,750</w:t>
            </w:r>
          </w:p>
        </w:tc>
        <w:tc>
          <w:tcPr>
            <w:tcW w:w="205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ABAC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 - 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tělesem</w:t>
            </w:r>
          </w:p>
        </w:tc>
        <w:tc>
          <w:tcPr>
            <w:tcW w:w="134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0520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C3BB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F48D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E91B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5D851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428A89D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6DB11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37A5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D382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35B7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D97A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426B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174E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3AE9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276C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8507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75FC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159FC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CD1837D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6D979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288D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CB93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F2B6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44DD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FA23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1F69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18EA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DF6E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A6E2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4FB2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47A8F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DCDC0D0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CAE03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BA4B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FF75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3E19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6651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4F50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CFAF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9008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92A1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38B1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0B10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79302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49AB2AD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96AB3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6391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DC3E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57CC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5DCB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5051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4B19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1CA9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A6E5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C82F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D2D8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7CB7D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6C995A8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DC577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8675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639B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4271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08AC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E050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7A57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7B33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80D2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2089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5636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A7BB4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BF9B815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E7F16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8026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4B75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F5FA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A732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41B1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4838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A92C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2D41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3CC7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C855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28DFB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5DD92A7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617CA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C0B5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053B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C0FA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4F23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019E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2CF4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AD75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939B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B82F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14A2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ABBE8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154A821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04FD6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DC31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6FF8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9BC9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89EB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10F6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D4C5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9A90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AEE2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4635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7243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E90BA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966BFDF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7C2B4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8834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49DF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2205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3753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7B2B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20,800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4E92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4501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47B4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E1E1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925A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6AF97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7CA4FCA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5DB84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6DC5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36CE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AF02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0171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684D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35,900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6903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AB5D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3AE2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1254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38EB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DA902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D12197F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763CF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2E6A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AF47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6678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3181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32E2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2215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96E6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273E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99DF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189E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F766B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B5184FD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A68F3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4DAC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E72E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EC54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7C25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A7A6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BC3F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D329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F2D1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516F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3B85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E750B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6456DE7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167EA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A97A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C58B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95F2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72E0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19A5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40,410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F03D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6F11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EC5F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095F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9EE9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47F64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9917B3C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0960D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A079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5137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C537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F613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4602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59,760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CDC5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17C0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36E2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9319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35ED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7F693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63EEE79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D31A3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599B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9FD9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71D2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B2B3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ACCC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3803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EBE5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CB68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73A0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D8B8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E1AD3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FD215BF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74F77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A227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C71D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D503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F78B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B735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9344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B313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0D91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93A6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61B6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0956F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1F9351F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99919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8475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934E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44CE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9F90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753E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EA43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334B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F72A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2D6C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A7ED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C4945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32AE50D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077CD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225F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AFAF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DFF1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4045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BE65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5257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F016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A5F2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5449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8169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DBB3D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1FBA016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FA1DA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538A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081C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40C9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83E2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945C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BFC9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B23A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6EA9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5E66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9A3B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4FBFB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5782422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395D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CAE4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BD2B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34A1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1D6B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BD8D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E9AB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561B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6CBE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D153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86E0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A6E53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31FED93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0EEB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70E5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1CBF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DE6A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AB6B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4FE4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00FC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D802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ED57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2FE5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90EA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C8AC7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0842CD0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AE9DB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9D22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530A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B9BC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714E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E786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2579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A5A7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2747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FC1E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1CD1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B8D8D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33A812E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9B7D9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1303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7B92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AE7D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1A1F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3C8C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EAC8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R - rohový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1558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E384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6C20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2958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93BB9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E57BB83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67A99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5246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558B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C566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081C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2725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D7C4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89D5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CDD6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AD71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E0CE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95DCB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4D9B3A5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6C18D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4FB3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B596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5621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4C98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8CF5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0,955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A9DA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R - rohový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2BFA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22E3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8788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84C6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DB146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2CD8491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ECDA6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8C47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9628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8C92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DF5C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DE32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38FB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10E0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8273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9716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37BA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FF270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051E9EB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1636D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7F6F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E1C3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0B1E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9A0D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11C2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5BC6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D467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8D8B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2274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D0C3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1F3C8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9C3DA79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18791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F3E6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CBDE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1C13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2F91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20/2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DBD4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7997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BAE5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068D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60D2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6902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487D3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548AC29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9A0FE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622D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7C98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EEB1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29F8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33DD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D25C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3E34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6C51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768A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A660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7D8DA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B53DA04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00147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2308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0233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7186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4C8D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32/1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D023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001B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1CE8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0A7C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6059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609E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FB9F0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25D38CB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ADFC7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EB25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0414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88F9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E888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B974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A622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87DF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9EA3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E065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A8C7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4F5BC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B49A181" w14:textId="77777777">
        <w:trPr>
          <w:cantSplit/>
        </w:trPr>
        <w:tc>
          <w:tcPr>
            <w:tcW w:w="1224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D58B1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E9093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B73FB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B7824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B164D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1A287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33B0B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B37F4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CAD84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7C548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66D3D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47CB3F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2C5B4D8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5B79A48" w14:textId="77777777" w:rsidR="00666C9C" w:rsidRDefault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FA6B7DD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4" w:name="b14"/>
      <w:bookmarkEnd w:id="14"/>
      <w:r>
        <w:rPr>
          <w:rFonts w:ascii="Arial" w:hAnsi="Arial" w:cs="Arial"/>
          <w:b/>
          <w:bCs/>
          <w:color w:val="000000"/>
          <w:sz w:val="20"/>
          <w:szCs w:val="20"/>
        </w:rPr>
        <w:t>5.3 Pasivní prvky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608"/>
        <w:gridCol w:w="1277"/>
        <w:gridCol w:w="1277"/>
        <w:gridCol w:w="1282"/>
        <w:gridCol w:w="1498"/>
        <w:gridCol w:w="1733"/>
        <w:gridCol w:w="1498"/>
        <w:gridCol w:w="1786"/>
        <w:gridCol w:w="1421"/>
        <w:gridCol w:w="1459"/>
      </w:tblGrid>
      <w:tr w:rsidR="00D87EFA" w14:paraId="5B298081" w14:textId="77777777">
        <w:trPr>
          <w:cantSplit/>
          <w:tblHeader/>
        </w:trPr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49E86ED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4F18BA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187FD3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90A9FA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79C37D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F1803D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Obj.číslo</w:t>
            </w:r>
            <w:proofErr w:type="spellEnd"/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57E79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25D0E5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Cena/1ks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FCAC3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0667E78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Měna</w:t>
            </w:r>
          </w:p>
        </w:tc>
      </w:tr>
      <w:tr w:rsidR="00D87EFA" w14:paraId="609DDF8C" w14:textId="77777777">
        <w:trPr>
          <w:cantSplit/>
          <w:tblHeader/>
        </w:trPr>
        <w:tc>
          <w:tcPr>
            <w:tcW w:w="1608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6233AEA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3BF213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669325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CBBF4E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1AF844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5729EB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94097A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E07614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C2A9DE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49F895F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A941342" w14:textId="77777777">
        <w:trPr>
          <w:cantSplit/>
        </w:trPr>
        <w:tc>
          <w:tcPr>
            <w:tcW w:w="1608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395EE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E1F8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1190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E197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6FA6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3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65A4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61E1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8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05BE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5C7C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E219D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30B3261" w14:textId="77777777">
        <w:trPr>
          <w:cantSplit/>
        </w:trPr>
        <w:tc>
          <w:tcPr>
            <w:tcW w:w="160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DB3A2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735B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8443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10A5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B58E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2D72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832C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429A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38BB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386BC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F065161" w14:textId="77777777">
        <w:trPr>
          <w:cantSplit/>
        </w:trPr>
        <w:tc>
          <w:tcPr>
            <w:tcW w:w="1608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F98A2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9965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CF6E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CB00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E384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6925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C11E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B731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E38A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A5020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6DEDC46" w14:textId="77777777">
        <w:trPr>
          <w:cantSplit/>
        </w:trPr>
        <w:tc>
          <w:tcPr>
            <w:tcW w:w="1608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06CBC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69A61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BAB36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257E8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1721D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1EEF2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6DD0A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8DC6E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B8A5A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35C6CE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EB52ED0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7D1C30C" w14:textId="77777777" w:rsidR="00666C9C" w:rsidRDefault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53462E6" w14:textId="77777777" w:rsidR="00666C9C" w:rsidRDefault="00666C9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15" w:name="b15"/>
      <w:bookmarkEnd w:id="15"/>
    </w:p>
    <w:p w14:paraId="25C2EC98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5.4 Seznam trubek</w:t>
      </w:r>
    </w:p>
    <w:tbl>
      <w:tblPr>
        <w:tblW w:w="0" w:type="auto"/>
        <w:tblInd w:w="19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1397"/>
        <w:gridCol w:w="1037"/>
        <w:gridCol w:w="1018"/>
        <w:gridCol w:w="1075"/>
        <w:gridCol w:w="1243"/>
        <w:gridCol w:w="1906"/>
        <w:gridCol w:w="1526"/>
        <w:gridCol w:w="1632"/>
        <w:gridCol w:w="1541"/>
        <w:gridCol w:w="1214"/>
        <w:gridCol w:w="1248"/>
      </w:tblGrid>
      <w:tr w:rsidR="00D87EFA" w14:paraId="357254B5" w14:textId="77777777">
        <w:trPr>
          <w:cantSplit/>
          <w:tblHeader/>
        </w:trPr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41FB514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16A8E6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FE6BFD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259950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1B83C0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3E3179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x s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A0C767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Obj.číslo</w:t>
            </w:r>
            <w:proofErr w:type="spellEnd"/>
          </w:p>
        </w:tc>
        <w:tc>
          <w:tcPr>
            <w:tcW w:w="1632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B2963B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DE3049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Cena/MJ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934465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757C1D0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Měna</w:t>
            </w:r>
          </w:p>
        </w:tc>
      </w:tr>
      <w:tr w:rsidR="00D87EFA" w14:paraId="2FF69560" w14:textId="77777777">
        <w:trPr>
          <w:cantSplit/>
          <w:tblHeader/>
        </w:trPr>
        <w:tc>
          <w:tcPr>
            <w:tcW w:w="1397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7E28826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31EF99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65ADA6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783C5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DB08B1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8D39F0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988D4E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15CFB2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71B374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A25205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0D55CF1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B4D8625" w14:textId="77777777">
        <w:trPr>
          <w:cantSplit/>
        </w:trPr>
        <w:tc>
          <w:tcPr>
            <w:tcW w:w="1397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1CD4C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FEC4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CF83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F849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31CA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0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3641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15x1</w:t>
            </w:r>
          </w:p>
        </w:tc>
        <w:tc>
          <w:tcPr>
            <w:tcW w:w="152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88FB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2EA7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386,50</w:t>
            </w:r>
          </w:p>
        </w:tc>
        <w:tc>
          <w:tcPr>
            <w:tcW w:w="154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CA8C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88D6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E8CD1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70E2D62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8201C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E693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B311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B204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50A2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6E91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18x1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BE90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B8CD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118,40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A97D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3074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9F640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6912DE6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5EFC6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AA2A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2B22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E854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1134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2323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22x1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0DBC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F612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103,20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3854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0A41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07A80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AEFC9DF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A9AC3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3F2B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76D0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3C2A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3E85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8C62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28x1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AD2F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FCC8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218,20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95AE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6431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ACDF9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1FF12A9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2045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060A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C002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20AF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FE4B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B052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35x1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51E3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8836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209,40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AF83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66E6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7B551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FA87175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17BA7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E404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9FEB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1956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07FD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A563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42x1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F7A4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7A83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215,50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005C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F35C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B2E05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9216A26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C1578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B645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8973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292A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51E2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58DD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3ABD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7C46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AB6F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DEB1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24C03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1739B81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1F207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082F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2117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A026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E5A4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DD05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54x2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381F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3052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D9E2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D9C9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D041A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5ABD230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B216F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B28D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DDE4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9088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DC25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86D0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64x2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04F0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98FE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5B6D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8D0B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4F492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61B382A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BAB3F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9D9C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9813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2151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4AA2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386C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A81E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9F77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A7B4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B5E7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07726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6F0F5A5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D4686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A149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90EE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275E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5EA8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68CC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33,7x3,25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7863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7A96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F9BD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F624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2EF07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362929E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50C9C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D9C1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D336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E858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8C0D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F33A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48,3x3,25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1C9F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20FF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08A5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C532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D3B9F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CCDEF6A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79F9C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374F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0302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8F77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E44B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3E2B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89x3,6</w:t>
            </w: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05A7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E58F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B376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C8EC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D276E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FAB7540" w14:textId="77777777">
        <w:trPr>
          <w:cantSplit/>
        </w:trPr>
        <w:tc>
          <w:tcPr>
            <w:tcW w:w="1397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36686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F31AB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F7B84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09576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100A7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127FE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650A7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F2A34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1273F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9B563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7EAA20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FBE0F29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9587BD9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6" w:name="b16"/>
      <w:bookmarkEnd w:id="16"/>
      <w:r>
        <w:rPr>
          <w:rFonts w:ascii="Arial" w:hAnsi="Arial" w:cs="Arial"/>
          <w:b/>
          <w:bCs/>
          <w:color w:val="000000"/>
          <w:sz w:val="20"/>
          <w:szCs w:val="20"/>
        </w:rPr>
        <w:t>5.5 Seznam izolací</w:t>
      </w:r>
    </w:p>
    <w:tbl>
      <w:tblPr>
        <w:tblW w:w="0" w:type="auto"/>
        <w:tblInd w:w="19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946"/>
        <w:gridCol w:w="998"/>
        <w:gridCol w:w="1445"/>
        <w:gridCol w:w="1445"/>
        <w:gridCol w:w="1450"/>
        <w:gridCol w:w="1555"/>
        <w:gridCol w:w="946"/>
        <w:gridCol w:w="1464"/>
        <w:gridCol w:w="1138"/>
        <w:gridCol w:w="1171"/>
      </w:tblGrid>
      <w:tr w:rsidR="00D87EFA" w14:paraId="7D15B406" w14:textId="77777777">
        <w:trPr>
          <w:cantSplit/>
          <w:tblHeader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6294198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6A37CB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8F49FA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B9D5FF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F78986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2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07C387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88EB67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Obj.číslo</w:t>
            </w:r>
            <w:proofErr w:type="spellEnd"/>
          </w:p>
        </w:tc>
        <w:tc>
          <w:tcPr>
            <w:tcW w:w="1555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5FA1A5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6D25D1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F4B20F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Cena/MJ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03D62B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4E00504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Měna</w:t>
            </w:r>
          </w:p>
        </w:tc>
      </w:tr>
      <w:tr w:rsidR="00D87EFA" w14:paraId="5D7E06DC" w14:textId="77777777">
        <w:trPr>
          <w:cantSplit/>
          <w:tblHeader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44A843C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63D6EB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DCDC74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A64178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CE8BE8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E1813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1268B0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EB0249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677C22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2</w:t>
            </w: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B5FB57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1C1A6F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1D30356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76DA71D" w14:textId="77777777">
        <w:trPr>
          <w:cantSplit/>
        </w:trPr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6DA20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20B4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C780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89CB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460D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44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8169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BB35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1131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95,80</w:t>
            </w:r>
          </w:p>
        </w:tc>
        <w:tc>
          <w:tcPr>
            <w:tcW w:w="94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AD51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1CD7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7873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3EF1E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6C314A5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4B0D3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B3CE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0077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F3D4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202B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43D6F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9962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6DFD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49,40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A88E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8256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4CB1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C3C0C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00417F2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4FBDC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441D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2546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001F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B7F9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F437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F874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9C51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57,60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EC23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1DB6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00DF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A7E72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753B240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81778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7A96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DB05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73BE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71DC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25F5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5622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814A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83,20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0FC2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9A49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1452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3C067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A772538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0EA0E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3289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C411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E533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040D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892A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2E4F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9F48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B440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12FA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2B57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8DB91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0CE49CD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7DBCB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09BF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0C8A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3C54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8F82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8FB8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95D0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6114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189,10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6DF2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FAA1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0185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462E3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22CF14C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4F1DD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B8CE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D127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DB80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E0FF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B648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F745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373E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34,10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546F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4B7D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262D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6ACE7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ACDE60B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131F5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B3A4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BB30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4527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031D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9B42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55D9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97CD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AF6E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2E80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FA5A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77F54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88B2747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7FF12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7D74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D84A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BA0E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BC23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89,00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9CBC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04AC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5DF0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E7E6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8991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9B0C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C4906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5316934" w14:textId="77777777">
        <w:trPr>
          <w:cantSplit/>
        </w:trPr>
        <w:tc>
          <w:tcPr>
            <w:tcW w:w="1320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D6EB3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AE60D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6B01E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D8833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D3E4E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A46AD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47B36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5E505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E0B98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DF880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16BFA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1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26855C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9DE6B1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BA7DA95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7" w:name="b17"/>
      <w:bookmarkEnd w:id="17"/>
      <w:r>
        <w:rPr>
          <w:rFonts w:ascii="Arial" w:hAnsi="Arial" w:cs="Arial"/>
          <w:b/>
          <w:bCs/>
          <w:color w:val="000000"/>
          <w:sz w:val="20"/>
          <w:szCs w:val="20"/>
        </w:rPr>
        <w:t>5.6 Seznam čerpadel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2971"/>
        <w:gridCol w:w="1675"/>
        <w:gridCol w:w="1982"/>
        <w:gridCol w:w="3293"/>
        <w:gridCol w:w="2078"/>
        <w:gridCol w:w="1320"/>
        <w:gridCol w:w="1517"/>
      </w:tblGrid>
      <w:tr w:rsidR="00D87EFA" w14:paraId="33FDB7A9" w14:textId="77777777">
        <w:trPr>
          <w:cantSplit/>
          <w:tblHeader/>
        </w:trPr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01796E8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A9125A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D5F3D6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329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9C2AE4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CA4E1E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Provedení 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C7B1FB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6A7C0CA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</w:t>
            </w:r>
          </w:p>
        </w:tc>
      </w:tr>
      <w:tr w:rsidR="00D87EFA" w14:paraId="1E116486" w14:textId="77777777">
        <w:trPr>
          <w:cantSplit/>
        </w:trPr>
        <w:tc>
          <w:tcPr>
            <w:tcW w:w="2971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77B9E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70A8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0882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8869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MAGNA 3 32-60 180</w:t>
            </w:r>
          </w:p>
        </w:tc>
        <w:tc>
          <w:tcPr>
            <w:tcW w:w="207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4810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A3BF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9E981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87EFA" w14:paraId="2EF258D4" w14:textId="77777777">
        <w:trPr>
          <w:cantSplit/>
        </w:trPr>
        <w:tc>
          <w:tcPr>
            <w:tcW w:w="2971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C4A39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8AE9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31EB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2587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ALPHA2 25-60</w:t>
            </w:r>
          </w:p>
        </w:tc>
        <w:tc>
          <w:tcPr>
            <w:tcW w:w="207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D254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0876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1B02E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73D540B8" w14:textId="77777777">
        <w:trPr>
          <w:cantSplit/>
        </w:trPr>
        <w:tc>
          <w:tcPr>
            <w:tcW w:w="2971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24684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4A61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88AF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B043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MAGNA 3 32-100 180</w:t>
            </w:r>
          </w:p>
        </w:tc>
        <w:tc>
          <w:tcPr>
            <w:tcW w:w="207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1619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E43D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A2837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87EFA" w14:paraId="7E2A053A" w14:textId="77777777">
        <w:trPr>
          <w:cantSplit/>
        </w:trPr>
        <w:tc>
          <w:tcPr>
            <w:tcW w:w="2971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720BF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E6D66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5F719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38CF0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MAGNA 3 25-60 180</w:t>
            </w:r>
          </w:p>
        </w:tc>
        <w:tc>
          <w:tcPr>
            <w:tcW w:w="207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0FF61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04216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42637F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2D177FA7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988EDA0" w14:textId="77777777" w:rsidR="00D87EFA" w:rsidRDefault="00D87EFA">
      <w:pPr>
        <w:keepNext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151109AA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8" w:name="b18"/>
      <w:bookmarkEnd w:id="18"/>
      <w:r>
        <w:rPr>
          <w:rFonts w:ascii="Arial" w:hAnsi="Arial" w:cs="Arial"/>
          <w:b/>
          <w:bCs/>
          <w:color w:val="000000"/>
          <w:sz w:val="20"/>
          <w:szCs w:val="20"/>
        </w:rPr>
        <w:t>6 Návrh T kusů a křížení pro:</w:t>
      </w:r>
    </w:p>
    <w:p w14:paraId="49AC8005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Všechny větve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354"/>
        <w:gridCol w:w="1354"/>
        <w:gridCol w:w="1358"/>
        <w:gridCol w:w="1320"/>
        <w:gridCol w:w="2242"/>
        <w:gridCol w:w="2242"/>
        <w:gridCol w:w="2242"/>
        <w:gridCol w:w="1368"/>
        <w:gridCol w:w="1358"/>
      </w:tblGrid>
      <w:tr w:rsidR="00D87EFA" w14:paraId="7B0596DD" w14:textId="77777777">
        <w:trPr>
          <w:cantSplit/>
          <w:tblHeader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79B821A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DN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7F0A5D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DN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617FC2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DN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131617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DN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E74473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Typ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DDD5CC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Typ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3E116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Typ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82F13C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Typ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4115C3C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</w:t>
            </w:r>
          </w:p>
        </w:tc>
      </w:tr>
      <w:tr w:rsidR="00D87EFA" w14:paraId="6D2BFC28" w14:textId="77777777">
        <w:trPr>
          <w:cantSplit/>
        </w:trPr>
        <w:tc>
          <w:tcPr>
            <w:tcW w:w="1354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079A5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BFCA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C305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AACD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927B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9231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8158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2A73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9ABC1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D87EFA" w14:paraId="594025D5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B7579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C2FD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8F03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862C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6707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9B0F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BA5D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B046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D9BB3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D87EFA" w14:paraId="552B68A5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CF83B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084B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3A97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CF58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824F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310C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B8DE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3796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A98DB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D87EFA" w14:paraId="6B5FFEC8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D5A53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3828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661D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818F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66CC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D001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E5CD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FAB5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A0BA2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87EFA" w14:paraId="44E4E8C0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CBE1F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C426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F9EF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6144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8696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463D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B8DA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9FA9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1304C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87EFA" w14:paraId="5DFB725F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CC1DD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490F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EE8A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518C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9982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4165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F280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2D87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0B940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D87EFA" w14:paraId="2F5BD641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25F96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2D12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3B12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4EA3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EC57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DA8C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4856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298B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2DCE5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69A0D690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13755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CA95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CFA1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7505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6F14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7540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279E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07A5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0618E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7C66BAD2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A5447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5076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D53A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28DB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6883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7E10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4E91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2140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2BB09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D87EFA" w14:paraId="18B6A720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C1A0B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2574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FA74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5EE5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8E15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DDB6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B835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E726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BBD50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D87EFA" w14:paraId="2B56F6F2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2363A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6F7C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1363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D6FA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5561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934F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4C72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DDDE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EBFB3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01EF5E52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24C5E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D35F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F8E3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2B3F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27E4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7614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0D05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9E13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D640A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4D2BAD9B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70228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C7B1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E201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5791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6A49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8C53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5C73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D8D5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A850C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19E45C96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FAFE2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85EF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3C69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AECF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6460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E440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987A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9CBC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304CA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417FFB2A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8C098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B192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5AEA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DCFA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7754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E871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478E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4587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A7E7C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76AA8DF6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5D349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B5E7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704D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47EB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1D6F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4E79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9148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A8CD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2EA04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7835C5F2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81500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BCD7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937F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986A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33C4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176D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C15B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E334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B61F6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2D3BF73D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1F7C5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61CC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F0DE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8314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C5B1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3CC4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4F5A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612B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FBC13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D87EFA" w14:paraId="0656673E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088A9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D541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465A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163E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58ED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9AEA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2D10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D870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85C41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5F557789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BC367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6679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46B8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1004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8B34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62EF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9C26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6BB1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19229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2C16007A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D7AA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B971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48D5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2AC9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8403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7478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40EF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3378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FA947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4F06F2AF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31D1F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5294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2993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1747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21F6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FA38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4479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EA81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B8095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62345901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89913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88D7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B7F9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DACA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8757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2EFB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7BD4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A477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C8700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35E834FB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476F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8A90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CE9C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542C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3F3D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1F7F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6A30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CA0B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2DB7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6235CB0C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8454B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8000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AD4E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ABB9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09EF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3319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60EC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68B9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49BA5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87EFA" w14:paraId="6EF127B7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4BB70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C6F4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9CA3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287A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036E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BFFE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9930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EE09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BE804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316743D9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48D77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1B9E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A45F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FCBB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B210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3ECA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DF07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41BD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B0888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5B1E9246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1A2AB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A4EA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BA93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B3CD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D3C7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95F5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FE51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8A68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ED9F8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4A09A9F8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EDE70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8DEB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8FD4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E5A3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AF42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A7BB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DFF7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2372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5E8AB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789D579D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FCA6A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7607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F78E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2855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6943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55FC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D593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7FC9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A653B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001E9D33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73709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71DA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DD8D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9BDB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4756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C8F1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E37D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4519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4FBEF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55871427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1814F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D293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69B7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B680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6676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D07D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7534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5A8F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D40AF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87EFA" w14:paraId="49A162BC" w14:textId="77777777">
        <w:trPr>
          <w:cantSplit/>
        </w:trPr>
        <w:tc>
          <w:tcPr>
            <w:tcW w:w="1354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A1D04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5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65562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4B1E8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83442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7DC36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61572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FC8CD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závitové</w:t>
            </w:r>
          </w:p>
        </w:tc>
        <w:tc>
          <w:tcPr>
            <w:tcW w:w="136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57A12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3718B3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14:paraId="4F55A0E2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09EF18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F264243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19" w:name="b19"/>
      <w:bookmarkEnd w:id="19"/>
      <w:r>
        <w:rPr>
          <w:rFonts w:ascii="Arial" w:hAnsi="Arial" w:cs="Arial"/>
          <w:color w:val="000000"/>
          <w:sz w:val="20"/>
          <w:szCs w:val="20"/>
        </w:rPr>
        <w:t>7 Kolena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3432"/>
        <w:gridCol w:w="3432"/>
        <w:gridCol w:w="2549"/>
        <w:gridCol w:w="2765"/>
        <w:gridCol w:w="2659"/>
      </w:tblGrid>
      <w:tr w:rsidR="00D87EFA" w14:paraId="6ECDFC69" w14:textId="77777777">
        <w:trPr>
          <w:cantSplit/>
          <w:tblHeader/>
        </w:trPr>
        <w:tc>
          <w:tcPr>
            <w:tcW w:w="343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09C8D65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 trubky</w:t>
            </w:r>
          </w:p>
        </w:tc>
        <w:tc>
          <w:tcPr>
            <w:tcW w:w="343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8D289F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 výkresu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003867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24A9D3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d1xs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637DDE8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</w:t>
            </w:r>
          </w:p>
        </w:tc>
      </w:tr>
      <w:tr w:rsidR="00D87EFA" w14:paraId="00852FF8" w14:textId="77777777">
        <w:trPr>
          <w:cantSplit/>
        </w:trPr>
        <w:tc>
          <w:tcPr>
            <w:tcW w:w="3432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F594A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8CAC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B90E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6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7423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15x1</w:t>
            </w:r>
          </w:p>
        </w:tc>
        <w:tc>
          <w:tcPr>
            <w:tcW w:w="265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272FD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419</w:t>
            </w:r>
          </w:p>
        </w:tc>
      </w:tr>
      <w:tr w:rsidR="00D87EFA" w14:paraId="456DBCFA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08DE4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89D7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1480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8E6A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18x1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C932E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</w:tr>
      <w:tr w:rsidR="00D87EFA" w14:paraId="4299AB5E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DF78F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5927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3C01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0510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22x1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2542E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</w:tr>
      <w:tr w:rsidR="00D87EFA" w14:paraId="5379F2D7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C500A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AF59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0349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1762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28x1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C25DC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</w:tr>
      <w:tr w:rsidR="00D87EFA" w14:paraId="0E026BB2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86605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FAB3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C5A1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CF92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35x1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62469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</w:tr>
      <w:tr w:rsidR="00D87EFA" w14:paraId="52F56B3F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DEA57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22B0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CAE4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BD78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42x1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8CB1B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</w:tr>
      <w:tr w:rsidR="00D87EFA" w14:paraId="5D528DD2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C2034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88A3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FEC8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5629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54x2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F7883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D87EFA" w14:paraId="1C45E942" w14:textId="77777777">
        <w:trPr>
          <w:cantSplit/>
        </w:trPr>
        <w:tc>
          <w:tcPr>
            <w:tcW w:w="3432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31791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A3597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5084F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76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ADE5C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64x2</w:t>
            </w:r>
          </w:p>
        </w:tc>
        <w:tc>
          <w:tcPr>
            <w:tcW w:w="2659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1F946D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14:paraId="411245E5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5102F84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8 Paty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větví - vyvažovací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ventily</w:t>
      </w:r>
    </w:p>
    <w:p w14:paraId="08FBC62E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DEE837D" w14:textId="77777777" w:rsidR="00666C9C" w:rsidRDefault="00666C9C" w:rsidP="00666C9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20" w:name="b21"/>
      <w:bookmarkEnd w:id="20"/>
      <w:r>
        <w:rPr>
          <w:rFonts w:ascii="Arial" w:hAnsi="Arial" w:cs="Arial"/>
          <w:color w:val="000000"/>
          <w:sz w:val="20"/>
          <w:szCs w:val="20"/>
        </w:rPr>
        <w:t>8.1 Vyvažovací ventily VP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171"/>
        <w:gridCol w:w="1162"/>
        <w:gridCol w:w="1162"/>
        <w:gridCol w:w="715"/>
        <w:gridCol w:w="1387"/>
        <w:gridCol w:w="1037"/>
        <w:gridCol w:w="830"/>
        <w:gridCol w:w="720"/>
        <w:gridCol w:w="1109"/>
        <w:gridCol w:w="830"/>
        <w:gridCol w:w="888"/>
        <w:gridCol w:w="998"/>
        <w:gridCol w:w="998"/>
        <w:gridCol w:w="720"/>
        <w:gridCol w:w="1109"/>
      </w:tblGrid>
      <w:tr w:rsidR="00666C9C" w14:paraId="66B13008" w14:textId="77777777" w:rsidTr="00C52FE8">
        <w:trPr>
          <w:cantSplit/>
          <w:tblHeader/>
        </w:trPr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023735C5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B167480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780133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MVP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6EF99B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Pata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6A7F1C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B9B19C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839DC5D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EC79E40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B0EB525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SkDT1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E48399D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DTVP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3D7088A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NpVP</w:t>
            </w:r>
            <w:proofErr w:type="spellEnd"/>
          </w:p>
        </w:tc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B6F5B12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99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A057936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pVP</w:t>
            </w:r>
            <w:proofErr w:type="spellEnd"/>
          </w:p>
        </w:tc>
        <w:tc>
          <w:tcPr>
            <w:tcW w:w="72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F07E4E2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Zdvih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7CE48AE3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SkDT2</w:t>
            </w:r>
          </w:p>
        </w:tc>
      </w:tr>
      <w:tr w:rsidR="00666C9C" w14:paraId="62499D20" w14:textId="77777777" w:rsidTr="00C52FE8">
        <w:trPr>
          <w:cantSplit/>
          <w:tblHeader/>
        </w:trPr>
        <w:tc>
          <w:tcPr>
            <w:tcW w:w="1171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368C8FA1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96EDC78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D0CBE49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CECD66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4EB009F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6839241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08E8DD2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7E392B3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07F9599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99AEDBD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79F5FB9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82823FC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6F943FA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3B1A7F5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31854F8D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</w:tr>
      <w:tr w:rsidR="00666C9C" w14:paraId="5311A341" w14:textId="77777777" w:rsidTr="00C52FE8">
        <w:trPr>
          <w:cantSplit/>
        </w:trPr>
        <w:tc>
          <w:tcPr>
            <w:tcW w:w="1171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D1DCAB6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F68C26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1 077,7</w:t>
            </w:r>
          </w:p>
        </w:tc>
        <w:tc>
          <w:tcPr>
            <w:tcW w:w="11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6B5417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1 077,7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85B85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FEC8F6" w14:textId="77777777" w:rsidR="00666C9C" w:rsidRDefault="00666C9C" w:rsidP="0066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VYV.VENT</w:t>
            </w:r>
          </w:p>
        </w:tc>
        <w:tc>
          <w:tcPr>
            <w:tcW w:w="103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7064E7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DBBC2B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CEBE0C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5DB916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20 233</w:t>
            </w:r>
          </w:p>
        </w:tc>
        <w:tc>
          <w:tcPr>
            <w:tcW w:w="83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925BF4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DE8D1C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2,56</w:t>
            </w:r>
          </w:p>
        </w:tc>
        <w:tc>
          <w:tcPr>
            <w:tcW w:w="9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D85378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5,492</w:t>
            </w:r>
          </w:p>
        </w:tc>
        <w:tc>
          <w:tcPr>
            <w:tcW w:w="9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071CC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3 909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E8C834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09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55543AA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21 805</w:t>
            </w:r>
          </w:p>
        </w:tc>
      </w:tr>
      <w:tr w:rsidR="00666C9C" w14:paraId="3FAAC67B" w14:textId="77777777" w:rsidTr="00C52FE8">
        <w:trPr>
          <w:cantSplit/>
        </w:trPr>
        <w:tc>
          <w:tcPr>
            <w:tcW w:w="1171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6B0CDE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7D8EAB8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1 811,6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7B164B8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1 811,6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B71B27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3D7A3D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VYV.VENT</w:t>
            </w:r>
          </w:p>
        </w:tc>
        <w:tc>
          <w:tcPr>
            <w:tcW w:w="103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2B4720E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F88307E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6B92E76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93832CB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16 631</w:t>
            </w:r>
          </w:p>
        </w:tc>
        <w:tc>
          <w:tcPr>
            <w:tcW w:w="83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C016BF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D98A55F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40D0CE6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6,644</w:t>
            </w:r>
          </w:p>
        </w:tc>
        <w:tc>
          <w:tcPr>
            <w:tcW w:w="9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3B48FC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7 548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0FD6072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7369DF5C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21 824</w:t>
            </w:r>
          </w:p>
        </w:tc>
      </w:tr>
    </w:tbl>
    <w:p w14:paraId="158D327B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4D64B55" w14:textId="77777777" w:rsidR="00666C9C" w:rsidRDefault="00666C9C" w:rsidP="00666C9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21" w:name="b22"/>
      <w:bookmarkEnd w:id="21"/>
      <w:r>
        <w:rPr>
          <w:rFonts w:ascii="Arial" w:hAnsi="Arial" w:cs="Arial"/>
          <w:color w:val="000000"/>
          <w:sz w:val="20"/>
          <w:szCs w:val="20"/>
        </w:rPr>
        <w:t>8.2 Vyvažovací ventily VS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277"/>
        <w:gridCol w:w="1099"/>
        <w:gridCol w:w="821"/>
        <w:gridCol w:w="1493"/>
        <w:gridCol w:w="1142"/>
        <w:gridCol w:w="936"/>
        <w:gridCol w:w="826"/>
        <w:gridCol w:w="1214"/>
        <w:gridCol w:w="1104"/>
        <w:gridCol w:w="994"/>
        <w:gridCol w:w="1104"/>
        <w:gridCol w:w="1104"/>
        <w:gridCol w:w="826"/>
        <w:gridCol w:w="898"/>
      </w:tblGrid>
      <w:tr w:rsidR="00666C9C" w14:paraId="4A1D9CFD" w14:textId="77777777" w:rsidTr="00C52FE8">
        <w:trPr>
          <w:cantSplit/>
          <w:tblHeader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0C14F3F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AE11145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MVS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7604E2C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Pata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4A3BA1C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KC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827B2F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60A868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CD8A59E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E566270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SkDT1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30B1378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DTVS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AF69F95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NpVS</w:t>
            </w:r>
            <w:proofErr w:type="spellEnd"/>
          </w:p>
        </w:tc>
        <w:tc>
          <w:tcPr>
            <w:tcW w:w="110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25511C9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104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4983331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pVS</w:t>
            </w:r>
            <w:proofErr w:type="spellEnd"/>
          </w:p>
        </w:tc>
        <w:tc>
          <w:tcPr>
            <w:tcW w:w="826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DF0E394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Zdvih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6D575325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SkDT2</w:t>
            </w:r>
          </w:p>
        </w:tc>
      </w:tr>
      <w:tr w:rsidR="00666C9C" w14:paraId="0388385F" w14:textId="77777777" w:rsidTr="00C52FE8">
        <w:trPr>
          <w:cantSplit/>
          <w:tblHeader/>
        </w:trPr>
        <w:tc>
          <w:tcPr>
            <w:tcW w:w="1277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6D1C7B23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8ACD6C3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8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9B7EA28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F9EC8FD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9915E30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8D72DD4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206086A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C7DA1A6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AAF40A9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05067B1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7A6B209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1090113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8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17B0ED7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48F53F3F" w14:textId="77777777" w:rsidR="00666C9C" w:rsidRDefault="00666C9C" w:rsidP="00C52FE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</w:tr>
      <w:tr w:rsidR="00666C9C" w14:paraId="75CE601B" w14:textId="77777777" w:rsidTr="00C52FE8">
        <w:trPr>
          <w:cantSplit/>
        </w:trPr>
        <w:tc>
          <w:tcPr>
            <w:tcW w:w="1277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BE737E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578264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82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31ED08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9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5EEFF1" w14:textId="77777777" w:rsidR="00666C9C" w:rsidRDefault="00666C9C" w:rsidP="00CE4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VYV.VENT</w:t>
            </w:r>
          </w:p>
        </w:tc>
        <w:tc>
          <w:tcPr>
            <w:tcW w:w="114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27FEEB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6B3557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2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EA3EBE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75EDB0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16 962</w:t>
            </w:r>
          </w:p>
        </w:tc>
        <w:tc>
          <w:tcPr>
            <w:tcW w:w="110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2C8414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6 912</w:t>
            </w:r>
          </w:p>
        </w:tc>
        <w:tc>
          <w:tcPr>
            <w:tcW w:w="99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D3D8F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110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36820B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2,620</w:t>
            </w:r>
          </w:p>
        </w:tc>
        <w:tc>
          <w:tcPr>
            <w:tcW w:w="1104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27E0C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8 565</w:t>
            </w:r>
          </w:p>
        </w:tc>
        <w:tc>
          <w:tcPr>
            <w:tcW w:w="82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E7D53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98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1EC6AE9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6C9C" w14:paraId="2DFA2A85" w14:textId="77777777" w:rsidTr="00C52FE8">
        <w:trPr>
          <w:cantSplit/>
        </w:trPr>
        <w:tc>
          <w:tcPr>
            <w:tcW w:w="1277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949E87E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V5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-&gt;V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9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368E6D6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821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A6CA15F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9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4777647" w14:textId="77777777" w:rsidR="00666C9C" w:rsidRDefault="00666C9C" w:rsidP="00CE4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VYV.VENT</w:t>
            </w:r>
          </w:p>
        </w:tc>
        <w:tc>
          <w:tcPr>
            <w:tcW w:w="114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601678D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EEE32F5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2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325DDB0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EB6660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22 849</w:t>
            </w: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6740FA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8 307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D88501B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175F3A1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5101678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53ACF29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6C2A4DDE" w14:textId="77777777" w:rsidR="00666C9C" w:rsidRDefault="00666C9C" w:rsidP="00C52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13E074E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3AB371D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A6E5670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M1 hmotnostní tok na počátku větve</w:t>
      </w:r>
    </w:p>
    <w:p w14:paraId="45F6C6C0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M2 hmotnostní tok na počátku paty větve</w:t>
      </w:r>
    </w:p>
    <w:p w14:paraId="27339934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MVP (MVS, MVO), hmotnostní tok pro výpočet nastavení vyvažovacího ventilu</w:t>
      </w:r>
    </w:p>
    <w:p w14:paraId="0189377C" w14:textId="77777777" w:rsidR="00666C9C" w:rsidRDefault="00666C9C" w:rsidP="00666C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822507D" w14:textId="77777777" w:rsidR="00666C9C" w:rsidRDefault="00666C9C" w:rsidP="00666C9C">
      <w:pPr>
        <w:keepNext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277686FB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22" w:name="b20"/>
      <w:bookmarkStart w:id="23" w:name="b23"/>
      <w:bookmarkEnd w:id="22"/>
      <w:bookmarkEnd w:id="23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9 Paty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větví - seznam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armatur</w:t>
      </w:r>
    </w:p>
    <w:tbl>
      <w:tblPr>
        <w:tblW w:w="0" w:type="auto"/>
        <w:tblInd w:w="22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042"/>
        <w:gridCol w:w="2155"/>
        <w:gridCol w:w="902"/>
        <w:gridCol w:w="1162"/>
        <w:gridCol w:w="1402"/>
        <w:gridCol w:w="581"/>
        <w:gridCol w:w="965"/>
        <w:gridCol w:w="965"/>
        <w:gridCol w:w="1296"/>
        <w:gridCol w:w="1243"/>
        <w:gridCol w:w="1157"/>
        <w:gridCol w:w="1080"/>
        <w:gridCol w:w="888"/>
      </w:tblGrid>
      <w:tr w:rsidR="00D87EFA" w14:paraId="2E7B8191" w14:textId="77777777">
        <w:trPr>
          <w:cantSplit/>
          <w:tblHeader/>
        </w:trPr>
        <w:tc>
          <w:tcPr>
            <w:tcW w:w="1042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092519A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</w:t>
            </w:r>
          </w:p>
        </w:tc>
        <w:tc>
          <w:tcPr>
            <w:tcW w:w="215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F56AC71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B22622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11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11C2E0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Objednací</w:t>
            </w:r>
          </w:p>
        </w:tc>
        <w:tc>
          <w:tcPr>
            <w:tcW w:w="14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11EEE3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Provedeni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AA5200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96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BCB606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Účel</w:t>
            </w:r>
          </w:p>
        </w:tc>
        <w:tc>
          <w:tcPr>
            <w:tcW w:w="96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43EF6E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29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E9417A6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kvs</w:t>
            </w:r>
            <w:proofErr w:type="spellEnd"/>
          </w:p>
        </w:tc>
        <w:tc>
          <w:tcPr>
            <w:tcW w:w="124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25C199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24D967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Nastavení</w:t>
            </w:r>
          </w:p>
        </w:tc>
        <w:tc>
          <w:tcPr>
            <w:tcW w:w="108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592DF8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6E96E92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pSET</w:t>
            </w:r>
            <w:proofErr w:type="spellEnd"/>
          </w:p>
        </w:tc>
      </w:tr>
      <w:tr w:rsidR="00D87EFA" w14:paraId="0049DA13" w14:textId="77777777">
        <w:trPr>
          <w:cantSplit/>
          <w:tblHeader/>
        </w:trPr>
        <w:tc>
          <w:tcPr>
            <w:tcW w:w="1042" w:type="dxa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tcMar>
              <w:left w:w="11" w:type="dxa"/>
              <w:right w:w="3" w:type="dxa"/>
            </w:tcMar>
            <w:vAlign w:val="bottom"/>
          </w:tcPr>
          <w:p w14:paraId="5326700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4A4293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28CDDBB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C724F1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číslo</w:t>
            </w: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852441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70AC22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2C73AEC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02C20A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7EDE4B0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C6AFFF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FEB832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913146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3" w:type="dxa"/>
              <w:right w:w="11" w:type="dxa"/>
            </w:tcMar>
            <w:vAlign w:val="bottom"/>
          </w:tcPr>
          <w:p w14:paraId="2C02BE43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</w:p>
        </w:tc>
      </w:tr>
      <w:tr w:rsidR="00D87EFA" w14:paraId="5421D65F" w14:textId="77777777">
        <w:trPr>
          <w:cantSplit/>
        </w:trPr>
        <w:tc>
          <w:tcPr>
            <w:tcW w:w="1042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C3FB4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</w:t>
            </w:r>
          </w:p>
        </w:tc>
        <w:tc>
          <w:tcPr>
            <w:tcW w:w="215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F072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 1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6571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B807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F4C3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050C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BBE1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C90A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B260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2FF2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7B83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82A2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6A3C7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C0700F7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129EE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C0C4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3D90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E5E9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358A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054B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40C5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F53A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CF96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C9E4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5A8D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FAB2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BA31F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69970B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3BCDE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A6DA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1B07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FC71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9283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C387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2676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A7CC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6F18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14F1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9174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1FD7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8AD2C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E8038D6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78565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9033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1784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4B33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F25A0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73C1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E10B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844E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D1D1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514B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B792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7CEF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D0687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6E56A8F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8112A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8EE8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7ACE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5D11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63F3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8105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BB4D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A71A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C122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474D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87C2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3879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5A285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F1F416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A35C0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184C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44C2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E992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A1CC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1C66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8AC8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45C1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23F0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DF71B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1A78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95A1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A71E9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6A48F5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D1C1F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FBBA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2458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5D61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7C48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E744F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4CCB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2915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2B65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E11B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F020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1703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6E3A7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E261630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21C8B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1C8C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5104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2015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E5F3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CA5F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C24E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491B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C10D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39FA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51F2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DC47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C095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B9786D3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62E0B4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7456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396B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E737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4293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220E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929B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VS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67C2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AECE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4719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A909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EDBF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2,620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CE22A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6B64A16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F1C03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BF1D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 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E8A0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701D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238C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C812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74A2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87C4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95D5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3BA1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BC5B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FF85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FA136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4A1864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A4514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3B91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5083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C5FD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A7F1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E5D8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9CB6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1C68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E4B4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ECAD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1 077,7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D44E8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D5DF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4E808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50467F9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3AA0D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CDB2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3527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4092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37C9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38AB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21D6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315A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6DD5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AA76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1 077,7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98CE1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26A4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67A83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399E6B9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51561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50CF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30E2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7CAA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A120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68E9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DF32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VP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9778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FB4E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0007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1 077,7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221D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2,56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E00F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5,492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C39E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4D58F95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234FD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FD77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 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E55C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1D51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D58D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9FC9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14F9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C6CA7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51AD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84FC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DA2C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F884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8F7C8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A1EB2E0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FF210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60D8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6C76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FF22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E7B7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69CC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DCDD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326E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B4C7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64F6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1 811,6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5CFE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92A6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2113B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5ED261B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6C12A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8DCB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CDFC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62A18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DCAD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F293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1879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F7A7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EF8B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C85D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1 811,6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A5F5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C5BB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B15A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A126DFD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5DB85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A5A8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3499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E761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960E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A4F8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CC54C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VP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DD12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0E8D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60FD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1 811,6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E26B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38A4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6,644</w:t>
            </w: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A145B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3B0BF9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01244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V4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D3ED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 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4E47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10F6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DC2D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CEE7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9149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BA5B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4C58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E2AE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5D70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B46CE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1C2A7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BE7D33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EB28F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36CE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9731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5D8C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E27D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FB7A5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91FD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B9EE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057F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F324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C8E1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7A3A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E28BD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45551D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79F99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BDD7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FECB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C7BE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D2C4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C3F8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20E4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EF82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6881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3623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0435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8A7D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EEEA5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F453431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83116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3310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FE73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A26B4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F9E1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3F59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5F36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B70C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6180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9099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6064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F319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81EC3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BD9ED6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EFF0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F1E6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11B2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FE33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129E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59E5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B930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85CF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7FD6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4B96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CDA5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458A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4D99F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91B28D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275E7E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4F68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7959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70A0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CEEE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AEA5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0454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2669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A85A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40,410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B759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E5E9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4328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A6D2B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289CEBF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1FB64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478D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FEBA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43E8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2FFA9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AD5B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A300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58C8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15DD8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20,800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E01C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9FCA7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2687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6291E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333FB11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BCD6C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CEE2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E422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0A37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02B2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926F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D482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8CB8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95D4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FCDB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2 889,3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7594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D689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06C3B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01ED9B5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C3372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V5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CF86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Větev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5-Byt</w:t>
            </w:r>
            <w:proofErr w:type="gramEnd"/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74CD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0560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5F07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B9B0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BA2D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6376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D283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03E4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52D6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F8B5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150B4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94BC858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A92B6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8017C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1C44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8704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C448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1241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5F84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6294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DB49E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AF0E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D271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4F17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C349B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AEA54D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B51C3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B726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39883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2BAB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5981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D645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2AD0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8DF0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515B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1F54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F964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87DC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421AC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F1FB7C0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AC4CC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DEF2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0DDA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7527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85F1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7D04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2BCD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72F2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D5D5F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7DE7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242F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3068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E2C28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5E6DFB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ED925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92D0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63C7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F557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F25A5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3A30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6668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C860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382A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C6C0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DFE3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229E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5220A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1BD3136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52183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BA00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A86C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4EFD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5AD8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34D4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BEA3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828F8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C919C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EEB2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2F61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AEBC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885F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149302E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215EA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DE13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A636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9454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86B2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6DBF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617E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3B90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2969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B99A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77261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FC37D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EF6E8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7ACB61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FCA2D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4BEA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640F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BA2A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F6A1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95BC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628D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D1D9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20/2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8FB4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047E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8286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631D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7767D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2CCD3F8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7D321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V7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C0751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TOP-1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59D6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847F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0CB7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F9C5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1728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8197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9430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160F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64EE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0CCF5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07A66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64A1447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6ECB1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6079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D1832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466B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A47F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C32F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F75E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F4D2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4008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879D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4 431,8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BE16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6369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1E341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17F5A3D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2F8C9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4B88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BEF6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F138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078A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4E95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CB60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4846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D5E4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BABC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4 431,8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E999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C4EA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26BED6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4BF0AF0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DB5BD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V100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332A6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Hala -1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EE31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E210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906D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B6F0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2854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2D33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20080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E10A4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5310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9D30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44EF9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5648F1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0137E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F111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278F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DB1D2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E045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E95B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79EB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5B8F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AB5C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0818A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A59D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9AD6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61101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9B7249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DD1A8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2C37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5C31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1EBAE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96B0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F555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D2B2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1DDB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67CA1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C0E9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DA7E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3DE6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5D364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37CB44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2043D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C0E6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4D41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CBEE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92A9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904D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F000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4DBC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409A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6488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CAD6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85D7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5BB74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7E79F85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21D50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9B96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EED5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8E5E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D742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1A32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0843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1D36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ADC93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0CF8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9F94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21C7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2DC48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8818B23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BDF73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6C57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62B3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84C4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6C5E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78C10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91190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792C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9BB94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444C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2A45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C062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A995C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A488FB9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C36A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D4A2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60F5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B216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284A0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AC43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966F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3A60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8E5C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8AAF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727D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38E70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B042D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6144A56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CBE6A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V101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12FB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3818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06EF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292B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885C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5455E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7186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35F3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D985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DCE7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9B50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070E5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A8CC13B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37483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D4B6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5D50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E390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34510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15D7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EFC4A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585E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29D16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5279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FE1A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93ADC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2301B1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7534A96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4DE00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BC6E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FAD4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BCBDF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D1A3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7835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9983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5D79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01CB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D923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5 232,1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3B44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C743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966C9A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946E82B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1612F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V200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65B8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TOP-3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61E8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27E09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E077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47A2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2A58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9178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BCE64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DA78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5AF4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70F94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51748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CB4F4AE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04594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50C6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D72B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B0FE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2428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28CB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17E7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1A07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96E5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0142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60CF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F56DB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B7FB0F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F5F160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51BA83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10A9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40D94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DD07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375EA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AB8C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2BB2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61CF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6A55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50AE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538F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A458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EE0C1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EF58ED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DDD56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57AF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FFD6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E2A7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32D5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2871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A521A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099D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D9CB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5AB2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7DE5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CD9A6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4E5CC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347321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D7526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4620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5CA9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D5F4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03AE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3D7E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1B03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5CB37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5CD9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1B9E8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9C94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F32F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77A20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352936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D59EC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DE811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0C0D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5D8B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BFACA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4ED23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E267A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AE96C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DB43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C61FA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B99C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A513D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1F5F2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1F59A9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1ED3A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EBD0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B6D8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9B25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F436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CF1F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FF1E8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735F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B333CB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20,800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AC44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6C6A9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5323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68B1D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46EA7F4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637AC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V201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D066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TOP-3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05D9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7EF1C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60DB85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655D5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BA78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AE5C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27763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EF6D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3C5C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C684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6D92B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96BD52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42E166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1D5FC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F1302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D081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026D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314E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A9F2F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DDB6A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9024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D746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C44A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61EF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71E1D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1FFF0CB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8DD83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FB43E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69BF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F2D9F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CA1315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EEF01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286A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8ADF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AE4A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62CA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3 282,8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0D96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45C7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30B42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E896D7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2C5612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V301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2C107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 301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80B1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62630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12FC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D6A9F6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7279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8B4B4B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8538F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CE6C1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8BFC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4699C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2A27C5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828C6BD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939A0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D1737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47ED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7DB3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358F2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526E1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35772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C41D2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9F8E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2C9D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978F9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6D24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B21BB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AE35AE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F5D2F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E20EB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5C31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E097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26F4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7719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2849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E87EE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FE263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B111F8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F2CC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AB1A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22B1C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11F2346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0F2266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CB90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7E571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E019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A2CC4D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880E6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9E269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3A60A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9A56D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0303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A073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6CD03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97D908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36F3D40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2991B2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B3A8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53D7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754D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376B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23CA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2797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EDD2E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C13AE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6FE10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B9C1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3D2C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75DDA77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FC76DA7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D8DAE2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5F93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A55E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31EC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3F87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2B95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813EC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714E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32/1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EB69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4B63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33B9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053D13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A8EB52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C80939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0C6A87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3A90F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1D8072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966E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08FA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0915E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3E717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8171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7E252D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20,800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9174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734DD0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0FE5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66D3200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79B88DD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BAA188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7B36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E98F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2A63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38BF2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0A333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5B2B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9845C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B95D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40,410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845B80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1 973,4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B25A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636BA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C9EEA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2F3D821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4DE5B7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V302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6845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Větev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302-Tělesa</w:t>
            </w:r>
            <w:proofErr w:type="gramEnd"/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3800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782AF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997F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CE3E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3DE1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0C0EC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A091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EABED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A7899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55E6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5711B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BCE0C59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5B3C82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1345C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69D9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2C6685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09E7B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FE1E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E73B6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EDF98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EAEA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935F5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18F3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47AB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6998D4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4660840C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ABCA29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B5BE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6CC4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BC405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03FDF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322E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38E6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F839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8B071A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04B84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1F81C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7C3337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699691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59217E8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FB696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AB2F2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43DEF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7262BA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6549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EBE0D4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C0FFEE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B216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71F4D6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6E9C5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5A2C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B670E9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0BA78B2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DACEF89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0ABF6B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24F01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1ACCB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2C4AB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53B3E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CCDFDB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58A87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E76906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58EDF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51CD19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A1C5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21D07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EBC6C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0D85B4F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E6E304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3E5DD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A309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4B7F6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8A1A8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287AB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4F9B2B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RV3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4A578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0B79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03C5AB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670646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C8F2C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8158B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AE4EF91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5D7B553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8227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F36375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DF673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CA2B1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0E3925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57188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F866E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350BC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35,900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B6EFD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BF04AA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6BABD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9AC87D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125C396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BC7760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E08AB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A986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92288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129230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2326E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3B5021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1E72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14633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59,760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2F346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3 242,6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FFB5F0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979DE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367DB7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3CA6E2B2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712187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V303</w:t>
            </w: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40E84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TOP-4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1C4A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553C4E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B4A1C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1AE8E4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943A5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8EF6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96062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A76A1B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27C9D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782D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3E6ED32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66D9A99F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9539F9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81EC81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EED87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F363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44269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89258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7282F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1180BE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28DC7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3DB5F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E7A66AD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8C1D03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1E5CBD5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7E091D5A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474D16D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373483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8A76D8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22C45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2D2283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 - přímý</w:t>
            </w:r>
            <w:proofErr w:type="gramEnd"/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35CFF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1B0627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UA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6BF69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3B179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336,000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E03E14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5E645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DF9784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68882A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7EFA" w14:paraId="57705239" w14:textId="77777777">
        <w:trPr>
          <w:cantSplit/>
        </w:trPr>
        <w:tc>
          <w:tcPr>
            <w:tcW w:w="1042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EB7F9F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2FE0EC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78A37D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C8D38DA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0CAE5C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2DEC4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373123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31E47F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BBCF56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B1F3C5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859EFC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D5084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1507631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B0F46C0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70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85"/>
        <w:gridCol w:w="6164"/>
      </w:tblGrid>
      <w:tr w:rsidR="00D87EFA" w14:paraId="0083B5D5" w14:textId="77777777">
        <w:trPr>
          <w:cantSplit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9F8C2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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pSET</w:t>
            </w:r>
            <w:proofErr w:type="spellEnd"/>
          </w:p>
        </w:tc>
        <w:tc>
          <w:tcPr>
            <w:tcW w:w="6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90F7B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hodnota požadovaného dispozičního tlaku pro chráněnou větev.</w:t>
            </w:r>
          </w:p>
        </w:tc>
      </w:tr>
      <w:tr w:rsidR="00D87EFA" w14:paraId="200AD146" w14:textId="77777777">
        <w:trPr>
          <w:cantSplit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35F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6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47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hmotnostní tok pro výpočet nastavení vyvažovacího ventilu.</w:t>
            </w:r>
          </w:p>
        </w:tc>
      </w:tr>
    </w:tbl>
    <w:p w14:paraId="5A0B2D44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9D46470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41E1B9D" w14:textId="77777777" w:rsidR="00D87EFA" w:rsidRDefault="00D87EF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Paty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větví - seznam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čerpadel</w:t>
      </w:r>
    </w:p>
    <w:tbl>
      <w:tblPr>
        <w:tblW w:w="0" w:type="auto"/>
        <w:tblInd w:w="19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373"/>
        <w:gridCol w:w="2558"/>
        <w:gridCol w:w="2880"/>
        <w:gridCol w:w="907"/>
        <w:gridCol w:w="1483"/>
        <w:gridCol w:w="1517"/>
        <w:gridCol w:w="1517"/>
        <w:gridCol w:w="1301"/>
        <w:gridCol w:w="1301"/>
      </w:tblGrid>
      <w:tr w:rsidR="00D87EFA" w14:paraId="00A4F73B" w14:textId="77777777">
        <w:trPr>
          <w:cantSplit/>
          <w:tblHeader/>
        </w:trPr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72164AD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Větev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C42477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Značka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5BD6C89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EF9B3B5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4C70355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Nastavení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7BB3DE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Hvpož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5434F1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Hv</w:t>
            </w:r>
            <w:proofErr w:type="spellEnd"/>
          </w:p>
        </w:tc>
        <w:tc>
          <w:tcPr>
            <w:tcW w:w="1301" w:type="dxa"/>
            <w:tcBorders>
              <w:top w:val="single" w:sz="6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723EF73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Vvpož</w:t>
            </w:r>
            <w:proofErr w:type="spellEnd"/>
          </w:p>
        </w:tc>
        <w:tc>
          <w:tcPr>
            <w:tcW w:w="1301" w:type="dxa"/>
            <w:tcBorders>
              <w:top w:val="single" w:sz="6" w:space="0" w:color="000000"/>
              <w:left w:val="single" w:sz="2" w:space="0" w:color="000000"/>
              <w:bottom w:val="nil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749E86C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Vv</w:t>
            </w:r>
            <w:proofErr w:type="spellEnd"/>
          </w:p>
        </w:tc>
      </w:tr>
      <w:tr w:rsidR="00D87EFA" w14:paraId="46AABE63" w14:textId="77777777">
        <w:trPr>
          <w:cantSplit/>
          <w:tblHeader/>
        </w:trPr>
        <w:tc>
          <w:tcPr>
            <w:tcW w:w="1373" w:type="dxa"/>
            <w:tcBorders>
              <w:top w:val="nil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tcMar>
              <w:left w:w="8" w:type="dxa"/>
              <w:right w:w="3" w:type="dxa"/>
            </w:tcMar>
            <w:vAlign w:val="bottom"/>
          </w:tcPr>
          <w:p w14:paraId="53AD46C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9824BC4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6A177F7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0B842FC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692A829E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1EE1DB9D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59B2E54F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3" w:type="dxa"/>
              <w:right w:w="3" w:type="dxa"/>
            </w:tcMar>
            <w:vAlign w:val="bottom"/>
          </w:tcPr>
          <w:p w14:paraId="3F13E848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3" w:type="dxa"/>
              <w:right w:w="8" w:type="dxa"/>
            </w:tcMar>
            <w:vAlign w:val="bottom"/>
          </w:tcPr>
          <w:p w14:paraId="79C2F12A" w14:textId="77777777" w:rsidR="00D87EFA" w:rsidRDefault="00D87EF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·h</w:t>
            </w:r>
            <w:r>
              <w:rPr>
                <w:rFonts w:ascii="Arial" w:hAnsi="Arial" w:cs="Arial"/>
                <w:color w:val="000000"/>
                <w:position w:val="6"/>
                <w:sz w:val="13"/>
                <w:szCs w:val="13"/>
              </w:rPr>
              <w:t>-1</w:t>
            </w:r>
          </w:p>
        </w:tc>
      </w:tr>
      <w:tr w:rsidR="00D87EFA" w14:paraId="44EB43B8" w14:textId="77777777">
        <w:trPr>
          <w:cantSplit/>
        </w:trPr>
        <w:tc>
          <w:tcPr>
            <w:tcW w:w="1373" w:type="dxa"/>
            <w:tcBorders>
              <w:top w:val="single" w:sz="9" w:space="0" w:color="000000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F56A59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</w:t>
            </w:r>
          </w:p>
        </w:tc>
        <w:tc>
          <w:tcPr>
            <w:tcW w:w="2558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A1C8D7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6B093C" w14:textId="2F986D1D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94E0CD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24EE62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7E118E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25 433</w:t>
            </w:r>
          </w:p>
        </w:tc>
        <w:tc>
          <w:tcPr>
            <w:tcW w:w="1517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18608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32 345</w:t>
            </w:r>
          </w:p>
        </w:tc>
        <w:tc>
          <w:tcPr>
            <w:tcW w:w="1301" w:type="dxa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F381A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301" w:type="dxa"/>
            <w:tcBorders>
              <w:top w:val="single" w:sz="9" w:space="0" w:color="000000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41C1DA9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0,77</w:t>
            </w:r>
          </w:p>
        </w:tc>
      </w:tr>
      <w:tr w:rsidR="00D87EFA" w14:paraId="26B4820E" w14:textId="77777777">
        <w:trPr>
          <w:cantSplit/>
        </w:trPr>
        <w:tc>
          <w:tcPr>
            <w:tcW w:w="13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1091CF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V4</w:t>
            </w: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4D30DD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FC5BF00" w14:textId="059EAB4F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03D460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9B5660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17ACF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35 008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A53C08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43 396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A0D960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2,93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641004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2,93</w:t>
            </w:r>
          </w:p>
        </w:tc>
      </w:tr>
      <w:tr w:rsidR="00D87EFA" w14:paraId="3A0866E3" w14:textId="77777777">
        <w:trPr>
          <w:cantSplit/>
        </w:trPr>
        <w:tc>
          <w:tcPr>
            <w:tcW w:w="13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75EE19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V5</w:t>
            </w: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64329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0F6BBBB" w14:textId="331EAAE6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48CB0B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64A77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47941A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26 826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AD99058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35 133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7835B89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55B48E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0,79</w:t>
            </w:r>
          </w:p>
        </w:tc>
      </w:tr>
      <w:tr w:rsidR="00D87EFA" w14:paraId="3FE46D98" w14:textId="77777777">
        <w:trPr>
          <w:cantSplit/>
        </w:trPr>
        <w:tc>
          <w:tcPr>
            <w:tcW w:w="13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6F5FE94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V100</w:t>
            </w: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4D8643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CC20A4" w14:textId="3A8F120C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C0D00C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E2C96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C552D5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19 657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ABA246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42 261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21422B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5,31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2983C9E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5,31</w:t>
            </w:r>
          </w:p>
        </w:tc>
      </w:tr>
      <w:tr w:rsidR="00D87EFA" w14:paraId="7D7C5B2D" w14:textId="77777777">
        <w:trPr>
          <w:cantSplit/>
        </w:trPr>
        <w:tc>
          <w:tcPr>
            <w:tcW w:w="13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394D242E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V200</w:t>
            </w: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F71C8E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B346D94" w14:textId="1DB41DB2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55C9AB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CA716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510B683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30 252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DA9B69C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30 529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32CF541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3,33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6D9D2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3,33</w:t>
            </w:r>
          </w:p>
        </w:tc>
      </w:tr>
      <w:tr w:rsidR="00D87EFA" w14:paraId="73FC25FF" w14:textId="77777777">
        <w:trPr>
          <w:cantSplit/>
        </w:trPr>
        <w:tc>
          <w:tcPr>
            <w:tcW w:w="1373" w:type="dxa"/>
            <w:tcBorders>
              <w:top w:val="nil"/>
              <w:left w:val="single" w:sz="9" w:space="0" w:color="000000"/>
              <w:bottom w:val="nil"/>
              <w:right w:val="single" w:sz="2" w:space="0" w:color="000000"/>
            </w:tcBorders>
            <w:vAlign w:val="bottom"/>
          </w:tcPr>
          <w:p w14:paraId="26C2D23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V301</w:t>
            </w: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1B06A3F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8CC8EAC" w14:textId="21E3E625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0A8A3DD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47252E4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60E2D81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34 275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79897792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34 543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14:paraId="29BD0E3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nil"/>
              <w:right w:val="single" w:sz="9" w:space="0" w:color="000000"/>
            </w:tcBorders>
            <w:vAlign w:val="bottom"/>
          </w:tcPr>
          <w:p w14:paraId="54D7C061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</w:tr>
      <w:tr w:rsidR="00D87EFA" w14:paraId="366B5102" w14:textId="77777777">
        <w:trPr>
          <w:cantSplit/>
        </w:trPr>
        <w:tc>
          <w:tcPr>
            <w:tcW w:w="1373" w:type="dxa"/>
            <w:tcBorders>
              <w:top w:val="nil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2B4AA2E5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V302</w:t>
            </w:r>
          </w:p>
        </w:tc>
        <w:tc>
          <w:tcPr>
            <w:tcW w:w="2558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957FD63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6FA0A2C4" w14:textId="3F00E0EC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009137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5E03A026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4C23B277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39 073</w:t>
            </w:r>
          </w:p>
        </w:tc>
        <w:tc>
          <w:tcPr>
            <w:tcW w:w="1517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10824A50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40 103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bottom"/>
          </w:tcPr>
          <w:p w14:paraId="716992AF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3,29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7A2D498B" w14:textId="77777777" w:rsidR="00D87EFA" w:rsidRDefault="00D87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3,29</w:t>
            </w:r>
          </w:p>
        </w:tc>
      </w:tr>
    </w:tbl>
    <w:p w14:paraId="4E0F88C6" w14:textId="77777777" w:rsidR="00D87EFA" w:rsidRDefault="00D87E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4FF05F8" w14:textId="77777777" w:rsidR="00234A8C" w:rsidRDefault="00234A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234A8C" w:rsidSect="006C617A">
      <w:headerReference w:type="default" r:id="rId6"/>
      <w:footerReference w:type="default" r:id="rId7"/>
      <w:pgSz w:w="16840" w:h="11907" w:orient="landscape"/>
      <w:pgMar w:top="851" w:right="567" w:bottom="851" w:left="851" w:header="851" w:footer="851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FC272" w14:textId="77777777" w:rsidR="00D87EFA" w:rsidRDefault="00D87EFA">
      <w:pPr>
        <w:spacing w:after="0" w:line="240" w:lineRule="auto"/>
      </w:pPr>
      <w:r>
        <w:separator/>
      </w:r>
    </w:p>
  </w:endnote>
  <w:endnote w:type="continuationSeparator" w:id="0">
    <w:p w14:paraId="1AF8BFC8" w14:textId="77777777" w:rsidR="00D87EFA" w:rsidRDefault="00D8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EE0A9" w14:textId="77777777" w:rsidR="00D87EFA" w:rsidRDefault="00D87EFA">
    <w:pPr>
      <w:widowControl w:val="0"/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color w:val="000000"/>
        <w:sz w:val="24"/>
        <w:szCs w:val="24"/>
      </w:rPr>
    </w:pPr>
  </w:p>
  <w:tbl>
    <w:tblPr>
      <w:tblW w:w="0" w:type="auto"/>
      <w:tblLayout w:type="fixed"/>
      <w:tblCellMar>
        <w:top w:w="17" w:type="dxa"/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75"/>
      <w:gridCol w:w="4013"/>
      <w:gridCol w:w="3802"/>
      <w:gridCol w:w="2966"/>
    </w:tblGrid>
    <w:tr w:rsidR="00D87EFA" w14:paraId="01160026" w14:textId="77777777">
      <w:trPr>
        <w:cantSplit/>
      </w:trPr>
      <w:tc>
        <w:tcPr>
          <w:tcW w:w="4075" w:type="dxa"/>
          <w:tcBorders>
            <w:top w:val="single" w:sz="9" w:space="0" w:color="000000"/>
            <w:left w:val="nil"/>
            <w:bottom w:val="nil"/>
            <w:right w:val="nil"/>
          </w:tcBorders>
          <w:vAlign w:val="center"/>
        </w:tcPr>
        <w:p w14:paraId="022D8E49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proofErr w:type="spellStart"/>
          <w:r>
            <w:rPr>
              <w:rFonts w:ascii="Arial" w:hAnsi="Arial" w:cs="Arial"/>
              <w:color w:val="000000"/>
              <w:sz w:val="20"/>
              <w:szCs w:val="20"/>
            </w:rPr>
            <w:t>Ing.Vladislav</w:t>
          </w:r>
          <w:proofErr w:type="spellEnd"/>
          <w:r>
            <w:rPr>
              <w:rFonts w:ascii="Arial" w:hAnsi="Arial" w:cs="Arial"/>
              <w:color w:val="000000"/>
              <w:sz w:val="20"/>
              <w:szCs w:val="20"/>
            </w:rPr>
            <w:t xml:space="preserve"> Bureš</w:t>
          </w:r>
        </w:p>
      </w:tc>
      <w:tc>
        <w:tcPr>
          <w:tcW w:w="4013" w:type="dxa"/>
          <w:tcBorders>
            <w:top w:val="single" w:sz="9" w:space="0" w:color="000000"/>
            <w:left w:val="nil"/>
            <w:bottom w:val="nil"/>
            <w:right w:val="nil"/>
          </w:tcBorders>
          <w:vAlign w:val="center"/>
        </w:tcPr>
        <w:p w14:paraId="28B846A9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bures.vl@email.cz</w:t>
          </w:r>
        </w:p>
      </w:tc>
      <w:tc>
        <w:tcPr>
          <w:tcW w:w="3802" w:type="dxa"/>
          <w:tcBorders>
            <w:top w:val="single" w:sz="9" w:space="0" w:color="000000"/>
            <w:left w:val="nil"/>
            <w:bottom w:val="nil"/>
            <w:right w:val="nil"/>
          </w:tcBorders>
          <w:vAlign w:val="center"/>
        </w:tcPr>
        <w:p w14:paraId="407B8775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Tel.: 724064518</w:t>
          </w:r>
        </w:p>
      </w:tc>
      <w:tc>
        <w:tcPr>
          <w:tcW w:w="2966" w:type="dxa"/>
          <w:tcBorders>
            <w:top w:val="single" w:sz="9" w:space="0" w:color="000000"/>
            <w:left w:val="nil"/>
            <w:bottom w:val="nil"/>
            <w:right w:val="nil"/>
          </w:tcBorders>
          <w:vAlign w:val="center"/>
        </w:tcPr>
        <w:p w14:paraId="5E08579D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/>
              <w:sz w:val="20"/>
              <w:szCs w:val="20"/>
            </w:rPr>
            <w:instrText>PAGE</w:instrTex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separate"/>
          </w:r>
          <w:r w:rsidR="006C617A">
            <w:rPr>
              <w:rFonts w:ascii="Arial" w:hAnsi="Arial" w:cs="Arial"/>
              <w:noProof/>
              <w:color w:val="000000"/>
              <w:sz w:val="20"/>
              <w:szCs w:val="20"/>
            </w:rPr>
            <w:t>16</w: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end"/>
          </w:r>
          <w:r>
            <w:rPr>
              <w:rFonts w:ascii="Arial" w:hAnsi="Arial" w:cs="Arial"/>
              <w:color w:val="000000"/>
              <w:sz w:val="20"/>
              <w:szCs w:val="20"/>
            </w:rPr>
            <w:t> / </w: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/>
              <w:sz w:val="20"/>
              <w:szCs w:val="20"/>
            </w:rPr>
            <w:instrText>NUMPAGES</w:instrTex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separate"/>
          </w:r>
          <w:r w:rsidR="006C617A">
            <w:rPr>
              <w:rFonts w:ascii="Arial" w:hAnsi="Arial" w:cs="Arial"/>
              <w:noProof/>
              <w:color w:val="000000"/>
              <w:sz w:val="20"/>
              <w:szCs w:val="20"/>
            </w:rPr>
            <w:t>16</w: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A483D" w14:textId="77777777" w:rsidR="00D87EFA" w:rsidRDefault="00D87EFA">
      <w:pPr>
        <w:spacing w:after="0" w:line="240" w:lineRule="auto"/>
      </w:pPr>
      <w:r>
        <w:separator/>
      </w:r>
    </w:p>
  </w:footnote>
  <w:footnote w:type="continuationSeparator" w:id="0">
    <w:p w14:paraId="762E6BB6" w14:textId="77777777" w:rsidR="00D87EFA" w:rsidRDefault="00D8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856"/>
    </w:tblGrid>
    <w:tr w:rsidR="00D87EFA" w14:paraId="408F1D85" w14:textId="77777777">
      <w:trPr>
        <w:cantSplit/>
      </w:trPr>
      <w:tc>
        <w:tcPr>
          <w:tcW w:w="14856" w:type="dxa"/>
          <w:tcBorders>
            <w:top w:val="nil"/>
            <w:left w:val="nil"/>
            <w:bottom w:val="nil"/>
            <w:right w:val="nil"/>
          </w:tcBorders>
          <w:vAlign w:val="center"/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6749"/>
            <w:gridCol w:w="8107"/>
          </w:tblGrid>
          <w:tr w:rsidR="00D87EFA" w14:paraId="1FAC3E33" w14:textId="77777777">
            <w:trPr>
              <w:cantSplit/>
            </w:trPr>
            <w:tc>
              <w:tcPr>
                <w:tcW w:w="6749" w:type="dxa"/>
                <w:vAlign w:val="bottom"/>
              </w:tcPr>
              <w:p w14:paraId="24934432" w14:textId="77777777" w:rsidR="00D87EFA" w:rsidRDefault="00D87EFA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bCs/>
                    <w:color w:val="000000"/>
                    <w:sz w:val="23"/>
                    <w:szCs w:val="23"/>
                  </w:rPr>
                  <w:t>Dimenzování otopných soustav</w:t>
                </w:r>
              </w:p>
            </w:tc>
            <w:tc>
              <w:tcPr>
                <w:tcW w:w="8107" w:type="dxa"/>
                <w:vAlign w:val="bottom"/>
              </w:tcPr>
              <w:p w14:paraId="40ABF394" w14:textId="77777777" w:rsidR="00D87EFA" w:rsidRDefault="00D87EFA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proofErr w:type="gramStart"/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DIMOSW - GDSW</w:t>
                </w:r>
                <w:proofErr w:type="gramEnd"/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 xml:space="preserve"> v.5.10.36 © PROTECH spol. s r.o.</w:t>
                </w:r>
              </w:p>
            </w:tc>
          </w:tr>
        </w:tbl>
        <w:p w14:paraId="2DDADE4E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D87EFA" w14:paraId="096B86F7" w14:textId="77777777">
      <w:trPr>
        <w:cantSplit/>
      </w:trPr>
      <w:tc>
        <w:tcPr>
          <w:tcW w:w="14856" w:type="dxa"/>
          <w:tcBorders>
            <w:top w:val="nil"/>
            <w:left w:val="nil"/>
            <w:bottom w:val="nil"/>
            <w:right w:val="nil"/>
          </w:tcBorders>
          <w:vAlign w:val="center"/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25"/>
            <w:gridCol w:w="6331"/>
          </w:tblGrid>
          <w:tr w:rsidR="00D87EFA" w14:paraId="127951FE" w14:textId="77777777">
            <w:trPr>
              <w:cantSplit/>
            </w:trPr>
            <w:tc>
              <w:tcPr>
                <w:tcW w:w="8525" w:type="dxa"/>
                <w:vAlign w:val="bottom"/>
              </w:tcPr>
              <w:p w14:paraId="4D6C4039" w14:textId="77777777" w:rsidR="00D87EFA" w:rsidRDefault="00D87EFA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 xml:space="preserve">021380 - </w:t>
                </w:r>
                <w:proofErr w:type="spellStart"/>
                <w:r w:rsidR="00666C9C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Ing.Vladislav</w:t>
                </w:r>
                <w:proofErr w:type="spellEnd"/>
                <w:r w:rsidR="00666C9C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 xml:space="preserve"> Bureš</w:t>
                </w:r>
              </w:p>
            </w:tc>
            <w:tc>
              <w:tcPr>
                <w:tcW w:w="6331" w:type="dxa"/>
                <w:vAlign w:val="bottom"/>
              </w:tcPr>
              <w:p w14:paraId="4CE89A6E" w14:textId="77777777" w:rsidR="00D87EFA" w:rsidRDefault="00D87EFA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Datum tisku: 7.2.2025</w:t>
                </w:r>
              </w:p>
            </w:tc>
          </w:tr>
        </w:tbl>
        <w:p w14:paraId="534B438E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D87EFA" w14:paraId="55259BA7" w14:textId="77777777">
      <w:trPr>
        <w:cantSplit/>
      </w:trPr>
      <w:tc>
        <w:tcPr>
          <w:tcW w:w="14856" w:type="dxa"/>
          <w:tcBorders>
            <w:top w:val="nil"/>
            <w:left w:val="nil"/>
            <w:bottom w:val="single" w:sz="9" w:space="0" w:color="000000"/>
            <w:right w:val="nil"/>
          </w:tcBorders>
          <w:vAlign w:val="center"/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333"/>
            <w:gridCol w:w="6523"/>
          </w:tblGrid>
          <w:tr w:rsidR="00D87EFA" w14:paraId="59078524" w14:textId="77777777">
            <w:trPr>
              <w:cantSplit/>
            </w:trPr>
            <w:tc>
              <w:tcPr>
                <w:tcW w:w="8333" w:type="dxa"/>
                <w:vAlign w:val="bottom"/>
              </w:tcPr>
              <w:p w14:paraId="7D25662D" w14:textId="77777777" w:rsidR="00D87EFA" w:rsidRDefault="00D87EFA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proofErr w:type="gramStart"/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28b</w:t>
                </w:r>
                <w:proofErr w:type="gramEnd"/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 xml:space="preserve">_2024_Bytřany-VÝBĚROVÉ </w:t>
                </w:r>
                <w:proofErr w:type="spellStart"/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ŽÍZENÍ.gdwp</w:t>
                </w:r>
                <w:proofErr w:type="spellEnd"/>
              </w:p>
            </w:tc>
            <w:tc>
              <w:tcPr>
                <w:tcW w:w="6523" w:type="dxa"/>
                <w:vAlign w:val="bottom"/>
              </w:tcPr>
              <w:p w14:paraId="1ECDD23F" w14:textId="77777777" w:rsidR="00D87EFA" w:rsidRDefault="00D87EFA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 xml:space="preserve">Režim výpočtu: </w:t>
                </w:r>
                <w:r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</w:rPr>
                  <w:t>vytápění</w:t>
                </w:r>
              </w:p>
            </w:tc>
          </w:tr>
        </w:tbl>
        <w:p w14:paraId="108B9025" w14:textId="77777777" w:rsidR="00D87EFA" w:rsidRDefault="00D87EF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1ED1490F" w14:textId="77777777" w:rsidR="00D87EFA" w:rsidRDefault="00D87EFA">
    <w:pPr>
      <w:widowControl w:val="0"/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A8C"/>
    <w:rsid w:val="00234A8C"/>
    <w:rsid w:val="00666C9C"/>
    <w:rsid w:val="006C617A"/>
    <w:rsid w:val="00AF3EEC"/>
    <w:rsid w:val="00B847CC"/>
    <w:rsid w:val="00D8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5D0D2"/>
  <w15:docId w15:val="{D3CF7606-FE42-40C1-8B48-781DE991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66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66C9C"/>
  </w:style>
  <w:style w:type="paragraph" w:styleId="Zpat">
    <w:name w:val="footer"/>
    <w:basedOn w:val="Normln"/>
    <w:link w:val="ZpatChar"/>
    <w:uiPriority w:val="99"/>
    <w:semiHidden/>
    <w:unhideWhenUsed/>
    <w:rsid w:val="0066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66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3144</Words>
  <Characters>18555</Characters>
  <Application>Microsoft Office Word</Application>
  <DocSecurity>0</DocSecurity>
  <Lines>154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</dc:creator>
  <cp:lastModifiedBy>Wasylkow</cp:lastModifiedBy>
  <cp:revision>2</cp:revision>
  <dcterms:created xsi:type="dcterms:W3CDTF">2025-02-20T06:16:00Z</dcterms:created>
  <dcterms:modified xsi:type="dcterms:W3CDTF">2025-02-20T06:16:00Z</dcterms:modified>
</cp:coreProperties>
</file>